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09" w:rsidRP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</w:t>
      </w:r>
      <w:r w:rsidR="00D11C81" w:rsidRPr="00AC7DE4"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Start"/>
      <w:r w:rsidR="00D11C81" w:rsidRPr="00AC7DE4">
        <w:rPr>
          <w:rFonts w:ascii="Times New Roman" w:hAnsi="Times New Roman" w:cs="Times New Roman"/>
          <w:sz w:val="28"/>
          <w:szCs w:val="28"/>
        </w:rPr>
        <w:t>_  Sect</w:t>
      </w:r>
      <w:proofErr w:type="gramEnd"/>
      <w:r w:rsidR="00D11C81" w:rsidRPr="00AC7DE4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A4F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DE4">
        <w:rPr>
          <w:rFonts w:ascii="Times New Roman" w:hAnsi="Times New Roman" w:cs="Times New Roman"/>
          <w:sz w:val="28"/>
          <w:szCs w:val="28"/>
        </w:rPr>
        <w:t xml:space="preserve">Multi-Step </w:t>
      </w:r>
      <w:proofErr w:type="spellStart"/>
      <w:r w:rsidRPr="00AC7DE4">
        <w:rPr>
          <w:rFonts w:ascii="Times New Roman" w:hAnsi="Times New Roman" w:cs="Times New Roman"/>
          <w:sz w:val="28"/>
          <w:szCs w:val="28"/>
        </w:rPr>
        <w:t>Alg</w:t>
      </w:r>
      <w:proofErr w:type="spellEnd"/>
      <w:r w:rsidRPr="00AC7DE4">
        <w:rPr>
          <w:rFonts w:ascii="Times New Roman" w:hAnsi="Times New Roman" w:cs="Times New Roman"/>
          <w:sz w:val="28"/>
          <w:szCs w:val="28"/>
        </w:rPr>
        <w:t xml:space="preserve"> Equations – Combine Like terms to Solve</w:t>
      </w:r>
      <w:r w:rsidR="005B2627">
        <w:rPr>
          <w:rFonts w:ascii="Times New Roman" w:hAnsi="Times New Roman" w:cs="Times New Roman"/>
          <w:sz w:val="28"/>
          <w:szCs w:val="28"/>
        </w:rPr>
        <w:t>.  Homework</w:t>
      </w: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E4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3x + 4 + 2x = 24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6 + 3y + 2 = 20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2z + 4 + 5z = 32</w:t>
      </w: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4a – a + 2 = 17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9b – 5b + 3 = 19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4c – 3 – 2c = 7</w:t>
      </w: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-8d + 3 + 2d = 21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6f – 4 – 2f = 32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11 – 2g + 5 = 12</w:t>
      </w: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Default="005B2627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B2627" w:rsidRPr="00AC7DE4" w:rsidRDefault="005B2627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4h – 13 – h = 2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-3j + 6 – 2j = 31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11k – 4 + 2k = 48</w:t>
      </w:r>
      <w:bookmarkStart w:id="0" w:name="_GoBack"/>
      <w:bookmarkEnd w:id="0"/>
    </w:p>
    <w:sectPr w:rsidR="005B2627" w:rsidRPr="00AC7DE4" w:rsidSect="00D11C81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245"/>
    <w:multiLevelType w:val="hybridMultilevel"/>
    <w:tmpl w:val="DFBE2100"/>
    <w:lvl w:ilvl="0" w:tplc="1B2EF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641C"/>
    <w:multiLevelType w:val="hybridMultilevel"/>
    <w:tmpl w:val="D91ED66E"/>
    <w:lvl w:ilvl="0" w:tplc="EA7A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C6806"/>
    <w:multiLevelType w:val="hybridMultilevel"/>
    <w:tmpl w:val="42BCB334"/>
    <w:lvl w:ilvl="0" w:tplc="EA1CD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B4D25"/>
    <w:multiLevelType w:val="hybridMultilevel"/>
    <w:tmpl w:val="3BACC5C4"/>
    <w:lvl w:ilvl="0" w:tplc="883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24DDB"/>
    <w:multiLevelType w:val="hybridMultilevel"/>
    <w:tmpl w:val="CD2C9D6A"/>
    <w:lvl w:ilvl="0" w:tplc="CD025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37AA3"/>
    <w:multiLevelType w:val="hybridMultilevel"/>
    <w:tmpl w:val="9DE02C44"/>
    <w:lvl w:ilvl="0" w:tplc="FEA48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22F0A"/>
    <w:multiLevelType w:val="hybridMultilevel"/>
    <w:tmpl w:val="99C83746"/>
    <w:lvl w:ilvl="0" w:tplc="8BF60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540C0"/>
    <w:multiLevelType w:val="hybridMultilevel"/>
    <w:tmpl w:val="98B84CA8"/>
    <w:lvl w:ilvl="0" w:tplc="A802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81"/>
    <w:rsid w:val="001D72F2"/>
    <w:rsid w:val="003B6C89"/>
    <w:rsid w:val="005B2627"/>
    <w:rsid w:val="006E77B6"/>
    <w:rsid w:val="00992A4F"/>
    <w:rsid w:val="00A24C09"/>
    <w:rsid w:val="00A80AA1"/>
    <w:rsid w:val="00AC7DE4"/>
    <w:rsid w:val="00B964D1"/>
    <w:rsid w:val="00CC7CC3"/>
    <w:rsid w:val="00D11C81"/>
    <w:rsid w:val="00F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3</cp:revision>
  <cp:lastPrinted>2017-03-05T19:15:00Z</cp:lastPrinted>
  <dcterms:created xsi:type="dcterms:W3CDTF">2018-04-22T21:52:00Z</dcterms:created>
  <dcterms:modified xsi:type="dcterms:W3CDTF">2018-04-22T21:59:00Z</dcterms:modified>
</cp:coreProperties>
</file>