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09" w:rsidRP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</w:t>
      </w:r>
      <w:r w:rsidR="00D11C81" w:rsidRPr="00AC7DE4"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Start"/>
      <w:r w:rsidR="00D11C81" w:rsidRPr="00AC7DE4">
        <w:rPr>
          <w:rFonts w:ascii="Times New Roman" w:hAnsi="Times New Roman" w:cs="Times New Roman"/>
          <w:sz w:val="28"/>
          <w:szCs w:val="28"/>
        </w:rPr>
        <w:t>_  Sect</w:t>
      </w:r>
      <w:proofErr w:type="gramEnd"/>
      <w:r w:rsidR="00D11C81" w:rsidRPr="00AC7DE4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A4F" w:rsidRDefault="00275B32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 Step Equations:  Review Sheet</w:t>
      </w:r>
    </w:p>
    <w:p w:rsidR="003442CC" w:rsidRDefault="003442CC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901" w:rsidRDefault="00CF3EE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Step Equations:  Solve for the missing variable.</w:t>
      </w: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 + 11 = 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7b – 5 = 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-2=3</m:t>
        </m:r>
      </m:oMath>
    </w:p>
    <w:p w:rsidR="002E75D3" w:rsidRDefault="002E75D3" w:rsidP="00AC7D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 – 2x = 51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-9-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-7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12 + .8 b = 52</w:t>
      </w:r>
    </w:p>
    <w:p w:rsidR="00CF3EEB" w:rsidRDefault="00CF3EE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EEB" w:rsidRDefault="00CF3EE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EEB" w:rsidRDefault="00CF3EE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EEB" w:rsidRDefault="00CF3EE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Combining </w:t>
      </w:r>
      <w:proofErr w:type="gramStart"/>
      <w:r>
        <w:rPr>
          <w:rFonts w:ascii="Times New Roman" w:hAnsi="Times New Roman" w:cs="Times New Roman"/>
          <w:sz w:val="28"/>
          <w:szCs w:val="28"/>
        </w:rPr>
        <w:t>Like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Terms:  Solve for the missing variable.</w:t>
      </w:r>
    </w:p>
    <w:p w:rsidR="00CF3EEB" w:rsidRDefault="00CF3EE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EEB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6y – 2 + 4y = 78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12 = 3j + 8 – j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7h + 3 – 2h = 28</w:t>
      </w: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= 5w – 9 – w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-11c + 8 – 3c = 64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d-11+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d= -5</m:t>
        </m:r>
      </m:oMath>
    </w:p>
    <w:p w:rsidR="00CF3EEB" w:rsidRDefault="00CF3EE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EEB" w:rsidRDefault="00CF3EE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EEB" w:rsidRDefault="00CF3EE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Distributive Property:  Solve for the missing variable.</w:t>
      </w:r>
    </w:p>
    <w:p w:rsidR="00CF3EEB" w:rsidRDefault="00CF3EE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EEB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(k + 2) = 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 = 6 (3 + 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-15 = 5 (7 – 2r)</w:t>
      </w: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(</w:t>
      </w:r>
      <w:r w:rsidR="00490E3C">
        <w:rPr>
          <w:rFonts w:ascii="Times New Roman" w:hAnsi="Times New Roman" w:cs="Times New Roman"/>
          <w:sz w:val="28"/>
          <w:szCs w:val="28"/>
        </w:rPr>
        <w:t>4y + 6) = -11</w:t>
      </w:r>
      <w:r w:rsidR="00490E3C">
        <w:rPr>
          <w:rFonts w:ascii="Times New Roman" w:hAnsi="Times New Roman" w:cs="Times New Roman"/>
          <w:sz w:val="28"/>
          <w:szCs w:val="28"/>
        </w:rPr>
        <w:tab/>
      </w:r>
      <w:r w:rsidR="00490E3C">
        <w:rPr>
          <w:rFonts w:ascii="Times New Roman" w:hAnsi="Times New Roman" w:cs="Times New Roman"/>
          <w:sz w:val="28"/>
          <w:szCs w:val="28"/>
        </w:rPr>
        <w:tab/>
      </w:r>
      <w:r w:rsidR="00490E3C">
        <w:rPr>
          <w:rFonts w:ascii="Times New Roman" w:hAnsi="Times New Roman" w:cs="Times New Roman"/>
          <w:sz w:val="28"/>
          <w:szCs w:val="28"/>
        </w:rPr>
        <w:tab/>
        <w:t xml:space="preserve">-5 </w:t>
      </w:r>
      <w:proofErr w:type="gramStart"/>
      <w:r w:rsidR="00490E3C">
        <w:rPr>
          <w:rFonts w:ascii="Times New Roman" w:hAnsi="Times New Roman" w:cs="Times New Roman"/>
          <w:sz w:val="28"/>
          <w:szCs w:val="28"/>
        </w:rPr>
        <w:t>( 3d</w:t>
      </w:r>
      <w:proofErr w:type="gramEnd"/>
      <w:r w:rsidR="00490E3C">
        <w:rPr>
          <w:rFonts w:ascii="Times New Roman" w:hAnsi="Times New Roman" w:cs="Times New Roman"/>
          <w:sz w:val="28"/>
          <w:szCs w:val="28"/>
        </w:rPr>
        <w:t xml:space="preserve"> – 2) = 95</w:t>
      </w:r>
      <w:r w:rsidR="00490E3C">
        <w:rPr>
          <w:rFonts w:ascii="Times New Roman" w:hAnsi="Times New Roman" w:cs="Times New Roman"/>
          <w:sz w:val="28"/>
          <w:szCs w:val="28"/>
        </w:rPr>
        <w:tab/>
      </w:r>
      <w:r w:rsidR="00490E3C">
        <w:rPr>
          <w:rFonts w:ascii="Times New Roman" w:hAnsi="Times New Roman" w:cs="Times New Roman"/>
          <w:sz w:val="28"/>
          <w:szCs w:val="28"/>
        </w:rPr>
        <w:tab/>
      </w:r>
      <w:r w:rsidR="00490E3C">
        <w:rPr>
          <w:rFonts w:ascii="Times New Roman" w:hAnsi="Times New Roman" w:cs="Times New Roman"/>
          <w:sz w:val="28"/>
          <w:szCs w:val="28"/>
        </w:rPr>
        <w:tab/>
        <w:t>4 (3 – 2q) = 36</w:t>
      </w:r>
    </w:p>
    <w:p w:rsidR="00490E3C" w:rsidRDefault="00490E3C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E3C" w:rsidRDefault="00490E3C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E3C" w:rsidRDefault="00490E3C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E3C" w:rsidRDefault="00490E3C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E3C" w:rsidRDefault="00490E3C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E3C" w:rsidRDefault="00490E3C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EEB" w:rsidRDefault="00CF3EE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EEB" w:rsidRDefault="00CF3EE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EEB" w:rsidRDefault="00CF3EE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Variables on both sides of the equation:  Solve for the missing variable.</w:t>
      </w:r>
    </w:p>
    <w:p w:rsidR="00CF3EEB" w:rsidRDefault="00CF3EE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12m = 3m + 108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5n – 4 = 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0E3C">
        <w:rPr>
          <w:rFonts w:ascii="Times New Roman" w:hAnsi="Times New Roman" w:cs="Times New Roman"/>
          <w:sz w:val="28"/>
          <w:szCs w:val="28"/>
        </w:rPr>
        <w:t xml:space="preserve">6z + 4 = 3z – 10 </w:t>
      </w:r>
      <w:r w:rsidR="00490E3C">
        <w:rPr>
          <w:rFonts w:ascii="Times New Roman" w:hAnsi="Times New Roman" w:cs="Times New Roman"/>
          <w:sz w:val="28"/>
          <w:szCs w:val="28"/>
        </w:rPr>
        <w:tab/>
      </w: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E3C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7r – 3 = 15 – 2r</w:t>
      </w:r>
      <w:r w:rsidR="00490E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-5 – 4g = 25 – 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 – 12y = -3y – 60 </w:t>
      </w:r>
      <w:r w:rsidR="00490E3C">
        <w:rPr>
          <w:rFonts w:ascii="Times New Roman" w:hAnsi="Times New Roman" w:cs="Times New Roman"/>
          <w:sz w:val="28"/>
          <w:szCs w:val="28"/>
        </w:rPr>
        <w:tab/>
      </w:r>
    </w:p>
    <w:p w:rsidR="00CF3EEB" w:rsidRDefault="00CF3EE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EEB" w:rsidRDefault="00CF3EE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Combined Skills:</w:t>
      </w: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A0531C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3 (c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-5 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½ (2b + 4) = -3b + 26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(2x – 5) + 2 = 2 (2x + 3) - 5</w:t>
      </w: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E53" w:rsidRDefault="00C95E5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E53" w:rsidRDefault="00C95E5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E53" w:rsidRDefault="00C95E5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5D3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AA7" w:rsidRDefault="002E75D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 Problems:</w:t>
      </w:r>
    </w:p>
    <w:p w:rsidR="00EB1AA7" w:rsidRDefault="00EB1AA7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AA7" w:rsidRDefault="00EB1AA7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cheerleading team washes cars to raise funds for the program.  They charge $5 for a compact car, and $15 for an SUV.  If they earned $175 last Saturday, and washed 20 compact cars, how many SUVs did they wash?</w:t>
      </w:r>
    </w:p>
    <w:p w:rsidR="00EB1AA7" w:rsidRDefault="00EB1AA7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AA7" w:rsidRDefault="00EB1AA7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AA7" w:rsidRDefault="00EB1AA7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E53" w:rsidRDefault="00C95E5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E53" w:rsidRDefault="00C95E5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1AA7" w:rsidRDefault="00EB1AA7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41E" w:rsidRPr="00F61C57" w:rsidRDefault="00DE041E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Songload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members pay a membership fee of $25 plus $.50 per song they download.  </w:t>
      </w:r>
      <w:proofErr w:type="spellStart"/>
      <w:r>
        <w:rPr>
          <w:rFonts w:ascii="Times New Roman" w:hAnsi="Times New Roman" w:cs="Times New Roman"/>
          <w:sz w:val="28"/>
          <w:szCs w:val="28"/>
        </w:rPr>
        <w:t>Non members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 download songs for $2.50 each.  After how many songs would a member’s cost be equal to a non-member’s?</w:t>
      </w:r>
    </w:p>
    <w:sectPr w:rsidR="00DE041E" w:rsidRPr="00F61C57" w:rsidSect="00D11C81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245"/>
    <w:multiLevelType w:val="hybridMultilevel"/>
    <w:tmpl w:val="DFBE2100"/>
    <w:lvl w:ilvl="0" w:tplc="1B2EF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641C"/>
    <w:multiLevelType w:val="hybridMultilevel"/>
    <w:tmpl w:val="D91ED66E"/>
    <w:lvl w:ilvl="0" w:tplc="EA7A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6806"/>
    <w:multiLevelType w:val="hybridMultilevel"/>
    <w:tmpl w:val="42BCB334"/>
    <w:lvl w:ilvl="0" w:tplc="EA1CD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B4D25"/>
    <w:multiLevelType w:val="hybridMultilevel"/>
    <w:tmpl w:val="3BACC5C4"/>
    <w:lvl w:ilvl="0" w:tplc="883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4DDB"/>
    <w:multiLevelType w:val="hybridMultilevel"/>
    <w:tmpl w:val="CD2C9D6A"/>
    <w:lvl w:ilvl="0" w:tplc="CD025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7AA3"/>
    <w:multiLevelType w:val="hybridMultilevel"/>
    <w:tmpl w:val="9DE02C44"/>
    <w:lvl w:ilvl="0" w:tplc="FEA48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22F0A"/>
    <w:multiLevelType w:val="hybridMultilevel"/>
    <w:tmpl w:val="99C83746"/>
    <w:lvl w:ilvl="0" w:tplc="8BF60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540C0"/>
    <w:multiLevelType w:val="hybridMultilevel"/>
    <w:tmpl w:val="98B84CA8"/>
    <w:lvl w:ilvl="0" w:tplc="A802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81"/>
    <w:rsid w:val="000C6780"/>
    <w:rsid w:val="001D72F2"/>
    <w:rsid w:val="00250FE6"/>
    <w:rsid w:val="00275B32"/>
    <w:rsid w:val="002E75D3"/>
    <w:rsid w:val="003442CC"/>
    <w:rsid w:val="003B6C89"/>
    <w:rsid w:val="00490E3C"/>
    <w:rsid w:val="004C6F6C"/>
    <w:rsid w:val="00582CEB"/>
    <w:rsid w:val="00622FBB"/>
    <w:rsid w:val="006D6416"/>
    <w:rsid w:val="006E77B6"/>
    <w:rsid w:val="00910624"/>
    <w:rsid w:val="00992A4F"/>
    <w:rsid w:val="00A0531C"/>
    <w:rsid w:val="00A24C09"/>
    <w:rsid w:val="00AC7DE4"/>
    <w:rsid w:val="00B15E3A"/>
    <w:rsid w:val="00B964D1"/>
    <w:rsid w:val="00BB7C87"/>
    <w:rsid w:val="00C95E53"/>
    <w:rsid w:val="00CC7CC3"/>
    <w:rsid w:val="00CF3EEB"/>
    <w:rsid w:val="00D11C81"/>
    <w:rsid w:val="00DE041E"/>
    <w:rsid w:val="00E44901"/>
    <w:rsid w:val="00EB1AA7"/>
    <w:rsid w:val="00EC794B"/>
    <w:rsid w:val="00EE53F2"/>
    <w:rsid w:val="00F61C57"/>
    <w:rsid w:val="00F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ADC52-554B-4A26-9BFE-F0208F60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2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7</cp:revision>
  <cp:lastPrinted>2017-03-05T19:15:00Z</cp:lastPrinted>
  <dcterms:created xsi:type="dcterms:W3CDTF">2018-04-22T22:12:00Z</dcterms:created>
  <dcterms:modified xsi:type="dcterms:W3CDTF">2018-05-09T20:01:00Z</dcterms:modified>
</cp:coreProperties>
</file>