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84C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Simple inequalities: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 inequality for each sentence: (1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each)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more than 11 players on the field.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were fewer than 4 tomatoes on the plant.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more than 18 sodas could fit in the cooler.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Graphing simple inequalities </w:t>
      </w:r>
      <w:proofErr w:type="gramStart"/>
      <w:r>
        <w:rPr>
          <w:rFonts w:ascii="Times New Roman" w:hAnsi="Times New Roman" w:cs="Times New Roman"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pts each)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 the following inequalities on the attached number line (next page).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7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≤ -2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≥ 4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˃ -11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≤ 13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&lt; -3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Compound inequalities: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</w:t>
      </w:r>
      <w:proofErr w:type="gramStart"/>
      <w:r>
        <w:rPr>
          <w:rFonts w:ascii="Times New Roman" w:hAnsi="Times New Roman" w:cs="Times New Roman"/>
          <w:sz w:val="28"/>
          <w:szCs w:val="28"/>
        </w:rPr>
        <w:t>compound  inequality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each sentence: (2 pts each)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player who started scored between 10 and 20 points.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resort town sees the most business when temperatures are less than 32 degrees, or more than 75 degrees.</w:t>
      </w: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low score for the season was 48 points.  The high score for the season was 78 points.</w:t>
      </w: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 cup on the table had either 3 ice cubes or less, or at least 6 ice cubes.</w:t>
      </w: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P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Graphing compound inequalities (3</w:t>
      </w:r>
      <w:r w:rsidRPr="00260A03">
        <w:rPr>
          <w:rFonts w:ascii="Times New Roman" w:hAnsi="Times New Roman" w:cs="Times New Roman"/>
          <w:sz w:val="28"/>
          <w:szCs w:val="28"/>
        </w:rPr>
        <w:t xml:space="preserve"> pts each)</w:t>
      </w: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A03">
        <w:rPr>
          <w:rFonts w:ascii="Times New Roman" w:hAnsi="Times New Roman" w:cs="Times New Roman"/>
          <w:sz w:val="28"/>
          <w:szCs w:val="28"/>
        </w:rPr>
        <w:t>Graph the following inequalities on the attached number line (next page).</w:t>
      </w: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&lt; x &lt; 9</w:t>
      </w: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5 and y &lt; 12</w:t>
      </w: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5 or g &gt; 13</w:t>
      </w: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≤ b &lt; 6</w:t>
      </w: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&gt; -3 or m &lt; -8</w:t>
      </w: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&gt; b ≥ -9</w:t>
      </w: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Solve the following inequalities for the missing variable: (3 pts each)</w:t>
      </w: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+ 4 &lt;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 – 2 &gt;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p ≤ 5</w:t>
      </w: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9D" w:rsidRDefault="0018089D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&lt;-2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-7k ≥ 56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5d &gt; -15</w:t>
      </w: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8089D" w:rsidRDefault="0018089D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3p + 11 &gt; 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w – 6 &gt; 4w + 15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4 (2 - x) ≥ 48</w:t>
      </w: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18089D" w:rsidRDefault="0018089D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Default="00B81DDE" w:rsidP="00260A0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1DDE" w:rsidRPr="00B81DDE" w:rsidRDefault="00B81DDE" w:rsidP="00260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Javier needs to earn money to buy the video game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system  he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wants.  He mows lawns for $12 each.  If the game costs $192, what is the least amount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of  lawns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he needs to mow to buy the </w:t>
      </w:r>
      <w:r w:rsidR="0018089D">
        <w:rPr>
          <w:rFonts w:ascii="Times New Roman" w:eastAsiaTheme="minorEastAsia" w:hAnsi="Times New Roman" w:cs="Times New Roman"/>
          <w:sz w:val="28"/>
          <w:szCs w:val="28"/>
        </w:rPr>
        <w:t>game?</w:t>
      </w:r>
    </w:p>
    <w:p w:rsidR="00260A03" w:rsidRDefault="00260A03" w:rsidP="00260A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D8B" w:rsidRDefault="00D02D8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84C" w:rsidRPr="00F61C57" w:rsidRDefault="001C084C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084C" w:rsidRPr="00F61C57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A7EFF"/>
    <w:multiLevelType w:val="hybridMultilevel"/>
    <w:tmpl w:val="C21ADE38"/>
    <w:lvl w:ilvl="0" w:tplc="669CC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7A4"/>
    <w:multiLevelType w:val="hybridMultilevel"/>
    <w:tmpl w:val="F84E6CF2"/>
    <w:lvl w:ilvl="0" w:tplc="62D4F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1"/>
    <w:rsid w:val="000C6780"/>
    <w:rsid w:val="0018089D"/>
    <w:rsid w:val="001C084C"/>
    <w:rsid w:val="001D72F2"/>
    <w:rsid w:val="002074BE"/>
    <w:rsid w:val="00250FE6"/>
    <w:rsid w:val="00260A03"/>
    <w:rsid w:val="003442CC"/>
    <w:rsid w:val="003B6C89"/>
    <w:rsid w:val="00435750"/>
    <w:rsid w:val="004B5EC2"/>
    <w:rsid w:val="004C6414"/>
    <w:rsid w:val="004C6F6C"/>
    <w:rsid w:val="004E203F"/>
    <w:rsid w:val="00582CEB"/>
    <w:rsid w:val="005F7261"/>
    <w:rsid w:val="00661FDC"/>
    <w:rsid w:val="006D6416"/>
    <w:rsid w:val="006E77B6"/>
    <w:rsid w:val="00824657"/>
    <w:rsid w:val="00910624"/>
    <w:rsid w:val="0098079D"/>
    <w:rsid w:val="00992A4F"/>
    <w:rsid w:val="00A24C09"/>
    <w:rsid w:val="00AA6CBA"/>
    <w:rsid w:val="00AC7DE4"/>
    <w:rsid w:val="00AE5BA0"/>
    <w:rsid w:val="00B81DDE"/>
    <w:rsid w:val="00B964D1"/>
    <w:rsid w:val="00BB7C87"/>
    <w:rsid w:val="00CB1409"/>
    <w:rsid w:val="00CC7CC3"/>
    <w:rsid w:val="00CE4ACD"/>
    <w:rsid w:val="00D02D8B"/>
    <w:rsid w:val="00D11C81"/>
    <w:rsid w:val="00D64669"/>
    <w:rsid w:val="00EC794B"/>
    <w:rsid w:val="00EE53F2"/>
    <w:rsid w:val="00F61C57"/>
    <w:rsid w:val="00F80787"/>
    <w:rsid w:val="00F9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4</cp:revision>
  <cp:lastPrinted>2017-04-30T15:36:00Z</cp:lastPrinted>
  <dcterms:created xsi:type="dcterms:W3CDTF">2017-05-07T13:37:00Z</dcterms:created>
  <dcterms:modified xsi:type="dcterms:W3CDTF">2017-05-07T14:09:00Z</dcterms:modified>
</cp:coreProperties>
</file>