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1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_  Sect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D73C5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99" w:rsidRDefault="00884AA2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HW:  </w:t>
      </w:r>
      <w:bookmarkStart w:id="0" w:name="_GoBack"/>
      <w:bookmarkEnd w:id="0"/>
      <w:r w:rsidR="00834A99">
        <w:rPr>
          <w:rFonts w:ascii="Times New Roman" w:hAnsi="Times New Roman" w:cs="Times New Roman"/>
          <w:sz w:val="24"/>
          <w:szCs w:val="24"/>
        </w:rPr>
        <w:t>Solve each system of linear equations using the substitution method:</w:t>
      </w:r>
    </w:p>
    <w:p w:rsidR="00834A99" w:rsidRDefault="00834A99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99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= x + 3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y = 2x + 1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y = -x – 2 </w:t>
      </w: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y  = 2x + 1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y = 3x – 3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y = 2x + 7</w:t>
      </w: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84AA2" w:rsidRDefault="00884AA2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y = 5x + 10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y = x – 19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x + y = 0</w:t>
      </w: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2x + y = 17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x + y = 1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y = 2x + 12</w:t>
      </w: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84AA2" w:rsidRDefault="00884AA2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84AA2" w:rsidRDefault="00884AA2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84AA2" w:rsidRDefault="00884AA2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B785D" w:rsidRDefault="001B785D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= y + 6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84AA2">
        <w:rPr>
          <w:rFonts w:ascii="Times New Roman" w:hAnsi="Times New Roman" w:cs="Times New Roman"/>
          <w:sz w:val="24"/>
          <w:szCs w:val="24"/>
          <w:lang w:val="fr-FR"/>
        </w:rPr>
        <w:t>x = -2y – 18</w:t>
      </w:r>
      <w:r w:rsidR="00884AA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84AA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84AA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84AA2">
        <w:rPr>
          <w:rFonts w:ascii="Times New Roman" w:hAnsi="Times New Roman" w:cs="Times New Roman"/>
          <w:sz w:val="24"/>
          <w:szCs w:val="24"/>
          <w:lang w:val="fr-FR"/>
        </w:rPr>
        <w:tab/>
        <w:t>6x + y = 20</w:t>
      </w:r>
    </w:p>
    <w:p w:rsidR="00884AA2" w:rsidRPr="001B785D" w:rsidRDefault="00884AA2" w:rsidP="00FE3F4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+ y = -12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2x + y = -12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x = y – 13 </w:t>
      </w:r>
    </w:p>
    <w:sectPr w:rsidR="00884AA2" w:rsidRPr="001B785D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C5"/>
    <w:rsid w:val="00170B67"/>
    <w:rsid w:val="001B785D"/>
    <w:rsid w:val="004744D6"/>
    <w:rsid w:val="004D73C5"/>
    <w:rsid w:val="00645F8B"/>
    <w:rsid w:val="007F5121"/>
    <w:rsid w:val="00814A8C"/>
    <w:rsid w:val="00834A99"/>
    <w:rsid w:val="00884AA2"/>
    <w:rsid w:val="0095118A"/>
    <w:rsid w:val="00CA0F61"/>
    <w:rsid w:val="00D96AB9"/>
    <w:rsid w:val="00DD7DD6"/>
    <w:rsid w:val="00E92849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2018-03-04T17:46:00Z</dcterms:created>
  <dcterms:modified xsi:type="dcterms:W3CDTF">2018-03-04T18:00:00Z</dcterms:modified>
</cp:coreProperties>
</file>