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Functions/Graphing Review: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whether the following are functions: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0E5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F74">
        <w:rPr>
          <w:rFonts w:ascii="Times New Roman" w:hAnsi="Times New Roman" w:cs="Times New Roman"/>
          <w:sz w:val="28"/>
          <w:szCs w:val="28"/>
        </w:rPr>
        <w:tab/>
      </w:r>
      <w:r w:rsidR="00B93F74">
        <w:rPr>
          <w:rFonts w:ascii="Times New Roman" w:hAnsi="Times New Roman" w:cs="Times New Roman"/>
          <w:sz w:val="28"/>
          <w:szCs w:val="28"/>
        </w:rPr>
        <w:tab/>
      </w:r>
      <w:r w:rsidR="00B9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752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lastRenderedPageBreak/>
        <w:t>The following table represents a function.  Use the table to write an equation: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2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5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3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7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4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9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5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11</w:t>
      </w:r>
      <w:bookmarkStart w:id="0" w:name="_GoBack"/>
      <w:bookmarkEnd w:id="0"/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6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13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6B1E6A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x increases by 1, how much does y increase by?  ________________________</w:t>
      </w:r>
    </w:p>
    <w:p w:rsidR="006B1E6A" w:rsidRDefault="006B1E6A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input (x) was 0, what would y equal?  __________________________</w:t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6B1E6A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equation for the fu</w:t>
      </w:r>
      <w:r w:rsidR="0033129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ction.  _________________________</w:t>
      </w:r>
    </w:p>
    <w:p w:rsidR="006B1E6A" w:rsidRDefault="006B1E6A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table represents the speed a train travels over time.  Make a graph to represent the data shown in the table:</w:t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P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  <w:lang w:val="fr-FR"/>
        </w:rPr>
        <w:t>Time: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>0 min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>5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10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15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20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25 min</w:t>
      </w:r>
    </w:p>
    <w:p w:rsidR="00B93F74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</w:rPr>
        <w:t>Speed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0mph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mph</w:t>
      </w:r>
      <w:r>
        <w:rPr>
          <w:rFonts w:ascii="Times New Roman" w:hAnsi="Times New Roman" w:cs="Times New Roman"/>
          <w:sz w:val="28"/>
          <w:szCs w:val="28"/>
        </w:rPr>
        <w:tab/>
        <w:t>90 mph</w:t>
      </w:r>
      <w:r>
        <w:rPr>
          <w:rFonts w:ascii="Times New Roman" w:hAnsi="Times New Roman" w:cs="Times New Roman"/>
          <w:sz w:val="28"/>
          <w:szCs w:val="28"/>
        </w:rPr>
        <w:tab/>
        <w:t>30 mph</w:t>
      </w:r>
      <w:r>
        <w:rPr>
          <w:rFonts w:ascii="Times New Roman" w:hAnsi="Times New Roman" w:cs="Times New Roman"/>
          <w:sz w:val="28"/>
          <w:szCs w:val="28"/>
        </w:rPr>
        <w:tab/>
        <w:t>60 mph</w:t>
      </w:r>
      <w:r>
        <w:rPr>
          <w:rFonts w:ascii="Times New Roman" w:hAnsi="Times New Roman" w:cs="Times New Roman"/>
          <w:sz w:val="28"/>
          <w:szCs w:val="28"/>
        </w:rPr>
        <w:tab/>
        <w:t>0 mph</w:t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3171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StubHub charges a service fee of $8 plus $22 for each Sixers ticket purchased.  This function is represented by the equation y = 22x + 8.  Make a table of values showing the cost if we order 1, ticket, 2 tickets, 3 tickets, 4 tickets, and 5 tickets.  The use the table to create a graph.</w:t>
      </w:r>
    </w:p>
    <w:p w:rsidR="00B93F74" w:rsidRDefault="00B93F74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B93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3609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F74" w:rsidRDefault="00B93F74" w:rsidP="004970E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</w:p>
    <w:p w:rsidR="004970E5" w:rsidRDefault="00AE16FB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domain of this function?</w:t>
      </w:r>
    </w:p>
    <w:p w:rsidR="00AE16FB" w:rsidRDefault="00AE16FB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range of this function?</w:t>
      </w:r>
    </w:p>
    <w:p w:rsidR="00B93F74" w:rsidRDefault="00B93F74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84" w:rsidRDefault="00A30D84" w:rsidP="00B93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conversion rate from kilograms to pounds can be represented by the function y = 2.2(x) with y = </w:t>
      </w:r>
      <w:proofErr w:type="spellStart"/>
      <w:r>
        <w:rPr>
          <w:rFonts w:ascii="Times New Roman" w:hAnsi="Times New Roman" w:cs="Times New Roman"/>
          <w:sz w:val="28"/>
          <w:szCs w:val="28"/>
        </w:rPr>
        <w:t>lbs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x = kg.</w:t>
      </w:r>
    </w:p>
    <w:p w:rsidR="00A30D84" w:rsidRDefault="00A30D8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table to chart this function for the inputs 1 kg, 2 kg, 3 kg, 4 kg and 5kg</w:t>
      </w:r>
    </w:p>
    <w:p w:rsidR="00A30D84" w:rsidRDefault="00A30D8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P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1E6A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6B1E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1E6A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6A" w:rsidRPr="00B93F74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Next, graph the relationship on the graph below.</w:t>
      </w:r>
    </w:p>
    <w:p w:rsidR="00B93F74" w:rsidRP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Pr="00B93F74" w:rsidRDefault="006B1E6A" w:rsidP="00B93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38C49">
            <wp:extent cx="3609340" cy="3609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74" w:rsidRP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Pr="00B93F74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74" w:rsidRPr="004970E5" w:rsidRDefault="00B93F74" w:rsidP="00B93F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3F74" w:rsidRPr="004970E5" w:rsidSect="004970E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5"/>
    <w:rsid w:val="0033129E"/>
    <w:rsid w:val="004970E5"/>
    <w:rsid w:val="00587D15"/>
    <w:rsid w:val="006B1E6A"/>
    <w:rsid w:val="00991401"/>
    <w:rsid w:val="00A30D84"/>
    <w:rsid w:val="00AE16FB"/>
    <w:rsid w:val="00B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9B72C-5056-4A0C-929A-27CE06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dcterms:created xsi:type="dcterms:W3CDTF">2016-10-23T16:05:00Z</dcterms:created>
  <dcterms:modified xsi:type="dcterms:W3CDTF">2017-10-02T00:36:00Z</dcterms:modified>
</cp:coreProperties>
</file>