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EE" w:rsidRDefault="00020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20738" w:rsidRDefault="00020738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38" w:rsidRDefault="00020738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table and a graph f</w:t>
      </w:r>
      <w:r w:rsidR="00C716C9">
        <w:rPr>
          <w:rFonts w:ascii="Times New Roman" w:hAnsi="Times New Roman" w:cs="Times New Roman"/>
          <w:sz w:val="28"/>
          <w:szCs w:val="28"/>
        </w:rPr>
        <w:t>or each function</w:t>
      </w:r>
    </w:p>
    <w:p w:rsidR="00020738" w:rsidRDefault="00020738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38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= ½ x + 3</w:t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 = 4x + 11</w:t>
      </w:r>
    </w:p>
    <w:p w:rsidR="00020738" w:rsidRDefault="00020738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38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X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½ x + 3</w:t>
      </w:r>
      <w:r w:rsidR="00020738" w:rsidRPr="000207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0738" w:rsidRPr="00020738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X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4x + 11</w:t>
      </w:r>
      <w:r w:rsidR="00020738" w:rsidRPr="000207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0738" w:rsidRPr="00020738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020738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  <w:t>0</w:t>
      </w:r>
    </w:p>
    <w:p w:rsidR="00020738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  <w:t>2</w:t>
      </w:r>
    </w:p>
    <w:p w:rsidR="00020738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  <w:t>4</w:t>
      </w:r>
    </w:p>
    <w:p w:rsidR="00020738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</w:r>
      <w:r w:rsidR="00020738">
        <w:rPr>
          <w:rFonts w:ascii="Times New Roman" w:hAnsi="Times New Roman" w:cs="Times New Roman"/>
          <w:sz w:val="28"/>
          <w:szCs w:val="28"/>
        </w:rPr>
        <w:tab/>
        <w:t>6</w:t>
      </w: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5C3" w:rsidRDefault="00020738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1000" cy="3780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496" cy="379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3977" cy="37719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791" cy="377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738" w:rsidRDefault="00020738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90C" w:rsidRDefault="00D8090C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90C" w:rsidRDefault="00D8090C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90C" w:rsidRDefault="00D8090C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90C" w:rsidRDefault="00D8090C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90C" w:rsidRDefault="00D8090C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90C" w:rsidRDefault="00D8090C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90C" w:rsidRDefault="00D8090C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90C" w:rsidRDefault="00D8090C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90C" w:rsidRDefault="00D8090C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airplane takes off at 1pm.  At 1:15 the plane is at 2,000 </w:t>
      </w:r>
      <w:proofErr w:type="spellStart"/>
      <w:r>
        <w:rPr>
          <w:rFonts w:ascii="Times New Roman" w:hAnsi="Times New Roman" w:cs="Times New Roman"/>
          <w:sz w:val="28"/>
          <w:szCs w:val="28"/>
        </w:rPr>
        <w:t>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altitude.  At 1:30 the plane is at 4,000 ft.  At 1:45 the plane is at 6,000 feet and at 2:00 the plane is at 8,000.  Make a table and a graph to represent this function.</w:t>
      </w: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P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71703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0717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1703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38" w:rsidRDefault="00020738" w:rsidP="0002073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4275" cy="48207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030" cy="486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</w:p>
    <w:p w:rsidR="00D8090C" w:rsidRDefault="00D8090C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90C" w:rsidRDefault="00D8090C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6C9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temperature is </w:t>
      </w:r>
      <w:proofErr w:type="spellStart"/>
      <w:r>
        <w:rPr>
          <w:rFonts w:ascii="Times New Roman" w:hAnsi="Times New Roman" w:cs="Times New Roman"/>
          <w:sz w:val="28"/>
          <w:szCs w:val="28"/>
        </w:rPr>
        <w:t>Snowville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-20 degrees at 6am.  At 7am the temperature is -5 degrees.  At 8am the temperature is 10 degrees.  At 9 am the temperature is 25 degrees and at 10 am the temperature is a balmy 40 degrees.</w:t>
      </w: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table to represent this function and graph it.</w:t>
      </w: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P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71703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0717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1703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03" w:rsidRDefault="00071703" w:rsidP="0002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38" w:rsidRPr="00020738" w:rsidRDefault="00D8090C" w:rsidP="00020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B84AFC" wp14:editId="74218EF8">
            <wp:extent cx="3895725" cy="504268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017" cy="507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738" w:rsidRPr="00020738" w:rsidSect="00AA5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38"/>
    <w:rsid w:val="00020738"/>
    <w:rsid w:val="00071703"/>
    <w:rsid w:val="00235E95"/>
    <w:rsid w:val="00401C25"/>
    <w:rsid w:val="00550681"/>
    <w:rsid w:val="008D78EE"/>
    <w:rsid w:val="00AA55C3"/>
    <w:rsid w:val="00C716C9"/>
    <w:rsid w:val="00D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3F4BB-C26B-42F1-AD21-B6C480B1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2017-10-03T11:21:00Z</dcterms:created>
  <dcterms:modified xsi:type="dcterms:W3CDTF">2017-10-03T11:30:00Z</dcterms:modified>
</cp:coreProperties>
</file>