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309" w:rsidRDefault="00464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Sect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8F29C9" w:rsidRDefault="008F29C9" w:rsidP="004643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3E4" w:rsidRDefault="004D4A74" w:rsidP="004643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Linear Equations:  Review</w:t>
      </w:r>
      <w:r w:rsidR="00562E1E">
        <w:rPr>
          <w:rFonts w:ascii="Times New Roman" w:hAnsi="Times New Roman" w:cs="Times New Roman"/>
          <w:sz w:val="28"/>
          <w:szCs w:val="28"/>
        </w:rPr>
        <w:t>.</w:t>
      </w:r>
    </w:p>
    <w:p w:rsidR="00562E1E" w:rsidRDefault="00562E1E" w:rsidP="00562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0D79" w:rsidRDefault="00010D79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D79" w:rsidRDefault="00010D79" w:rsidP="00562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the slope of each line:</w:t>
      </w:r>
    </w:p>
    <w:p w:rsidR="00010D79" w:rsidRDefault="00010D79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D79" w:rsidRDefault="00010D79" w:rsidP="00562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56AA97" wp14:editId="4ADB3979">
            <wp:extent cx="2838450" cy="281293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61" cy="2857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56AA97" wp14:editId="4ADB3979">
            <wp:extent cx="2838450" cy="2812933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61" cy="2857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0D79" w:rsidRDefault="00010D79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D79" w:rsidRDefault="00010D79" w:rsidP="00562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 = 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 = __________</w:t>
      </w:r>
    </w:p>
    <w:p w:rsidR="00010D79" w:rsidRDefault="00010D79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D79" w:rsidRDefault="00010D79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4A74" w:rsidRDefault="004D4A74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4A74" w:rsidRDefault="004D4A74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D79" w:rsidRDefault="00010D79" w:rsidP="00562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the slope of a line that passes through the points,</w:t>
      </w:r>
    </w:p>
    <w:p w:rsidR="00010D79" w:rsidRDefault="00010D79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D79" w:rsidRDefault="00435DFD" w:rsidP="00562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(1, 7) (3, -2)</w:t>
      </w:r>
      <w:r w:rsidR="00010D79">
        <w:rPr>
          <w:rFonts w:ascii="Times New Roman" w:hAnsi="Times New Roman" w:cs="Times New Roman"/>
          <w:sz w:val="28"/>
          <w:szCs w:val="28"/>
        </w:rPr>
        <w:tab/>
      </w:r>
      <w:r w:rsidR="00010D79">
        <w:rPr>
          <w:rFonts w:ascii="Times New Roman" w:hAnsi="Times New Roman" w:cs="Times New Roman"/>
          <w:sz w:val="28"/>
          <w:szCs w:val="28"/>
        </w:rPr>
        <w:tab/>
      </w:r>
      <w:r w:rsidR="00010D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(-10, 4) (-5, -6)</w:t>
      </w:r>
    </w:p>
    <w:p w:rsidR="00010D79" w:rsidRDefault="00010D79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D79" w:rsidRDefault="00010D79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D79" w:rsidRDefault="00010D79" w:rsidP="00562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 = 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 = ___________</w:t>
      </w:r>
    </w:p>
    <w:p w:rsidR="00435DFD" w:rsidRDefault="00435DFD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DFD" w:rsidRDefault="00435DFD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DFD" w:rsidRDefault="00435DFD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DFD" w:rsidRDefault="00435DFD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DFD" w:rsidRDefault="00435DFD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DFD" w:rsidRDefault="00435DFD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DFD" w:rsidRDefault="00435DFD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DFD" w:rsidRDefault="00435DFD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DFD" w:rsidRDefault="00435DFD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DFD" w:rsidRDefault="00435DFD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689" w:rsidRDefault="00010D79" w:rsidP="00562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Draw a line through the given point</w:t>
      </w:r>
      <w:r w:rsidR="003A4689">
        <w:rPr>
          <w:rFonts w:ascii="Times New Roman" w:hAnsi="Times New Roman" w:cs="Times New Roman"/>
          <w:sz w:val="28"/>
          <w:szCs w:val="28"/>
        </w:rPr>
        <w:t xml:space="preserve"> with </w:t>
      </w:r>
      <w:r>
        <w:rPr>
          <w:rFonts w:ascii="Times New Roman" w:hAnsi="Times New Roman" w:cs="Times New Roman"/>
          <w:sz w:val="28"/>
          <w:szCs w:val="28"/>
        </w:rPr>
        <w:t xml:space="preserve">the given </w:t>
      </w:r>
      <w:r w:rsidR="003A4689">
        <w:rPr>
          <w:rFonts w:ascii="Times New Roman" w:hAnsi="Times New Roman" w:cs="Times New Roman"/>
          <w:sz w:val="28"/>
          <w:szCs w:val="28"/>
        </w:rPr>
        <w:t>slope.</w:t>
      </w:r>
    </w:p>
    <w:p w:rsidR="00010D79" w:rsidRDefault="00010D79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D79" w:rsidRDefault="00EF4C80" w:rsidP="00562E1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(5, 2)</w:t>
      </w:r>
      <w:proofErr w:type="gramStart"/>
      <w:r>
        <w:rPr>
          <w:rFonts w:ascii="Times New Roman" w:hAnsi="Times New Roman" w:cs="Times New Roman"/>
          <w:sz w:val="28"/>
          <w:szCs w:val="28"/>
        </w:rPr>
        <w:t>;  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-2</w:t>
      </w:r>
      <w:r w:rsidR="00010D79">
        <w:rPr>
          <w:rFonts w:ascii="Times New Roman" w:hAnsi="Times New Roman" w:cs="Times New Roman"/>
          <w:sz w:val="28"/>
          <w:szCs w:val="28"/>
        </w:rPr>
        <w:tab/>
      </w:r>
      <w:r w:rsidR="00010D79">
        <w:rPr>
          <w:rFonts w:ascii="Times New Roman" w:hAnsi="Times New Roman" w:cs="Times New Roman"/>
          <w:sz w:val="28"/>
          <w:szCs w:val="28"/>
        </w:rPr>
        <w:tab/>
      </w:r>
      <w:r w:rsidR="00010D79">
        <w:rPr>
          <w:rFonts w:ascii="Times New Roman" w:hAnsi="Times New Roman" w:cs="Times New Roman"/>
          <w:sz w:val="28"/>
          <w:szCs w:val="28"/>
        </w:rPr>
        <w:tab/>
      </w:r>
      <w:r w:rsidR="00010D79">
        <w:rPr>
          <w:rFonts w:ascii="Times New Roman" w:hAnsi="Times New Roman" w:cs="Times New Roman"/>
          <w:sz w:val="28"/>
          <w:szCs w:val="28"/>
        </w:rPr>
        <w:tab/>
      </w:r>
      <w:r w:rsidR="00010D79">
        <w:rPr>
          <w:rFonts w:ascii="Times New Roman" w:hAnsi="Times New Roman" w:cs="Times New Roman"/>
          <w:sz w:val="28"/>
          <w:szCs w:val="28"/>
        </w:rPr>
        <w:tab/>
      </w:r>
      <w:r w:rsidR="00010D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(-6, -9) </w:t>
      </w:r>
      <w:r w:rsidR="00010D79">
        <w:rPr>
          <w:rFonts w:ascii="Times New Roman" w:hAnsi="Times New Roman" w:cs="Times New Roman"/>
          <w:sz w:val="28"/>
          <w:szCs w:val="28"/>
        </w:rPr>
        <w:t xml:space="preserve">;  m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p w:rsidR="00010D79" w:rsidRDefault="00010D79" w:rsidP="00562E1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010D79" w:rsidRDefault="00010D79" w:rsidP="00562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B1EBEF" wp14:editId="60B50744">
            <wp:extent cx="2838450" cy="2812933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61" cy="2857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B1EBEF" wp14:editId="60B50744">
            <wp:extent cx="2838450" cy="2812933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61" cy="2857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4689" w:rsidRDefault="003A4689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D79" w:rsidRDefault="00010D79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689" w:rsidRDefault="00010D79" w:rsidP="00562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Identify the slope and y-intercept from the following equations.  The</w:t>
      </w:r>
      <w:r w:rsidR="00214D94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graph the equations.</w:t>
      </w:r>
    </w:p>
    <w:p w:rsidR="00010D79" w:rsidRDefault="00010D79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D79" w:rsidRDefault="00EF4C80" w:rsidP="00562E1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 = -4x + 8</w:t>
      </w:r>
      <w:r w:rsidR="00010D79">
        <w:rPr>
          <w:rFonts w:ascii="Times New Roman" w:hAnsi="Times New Roman" w:cs="Times New Roman"/>
          <w:sz w:val="28"/>
          <w:szCs w:val="28"/>
        </w:rPr>
        <w:t xml:space="preserve"> </w:t>
      </w:r>
      <w:r w:rsidR="00010D79">
        <w:rPr>
          <w:rFonts w:ascii="Times New Roman" w:hAnsi="Times New Roman" w:cs="Times New Roman"/>
          <w:sz w:val="28"/>
          <w:szCs w:val="28"/>
        </w:rPr>
        <w:tab/>
      </w:r>
      <w:r w:rsidR="00010D79">
        <w:rPr>
          <w:rFonts w:ascii="Times New Roman" w:hAnsi="Times New Roman" w:cs="Times New Roman"/>
          <w:sz w:val="28"/>
          <w:szCs w:val="28"/>
        </w:rPr>
        <w:tab/>
      </w:r>
      <w:r w:rsidR="00010D79">
        <w:rPr>
          <w:rFonts w:ascii="Times New Roman" w:hAnsi="Times New Roman" w:cs="Times New Roman"/>
          <w:sz w:val="28"/>
          <w:szCs w:val="28"/>
        </w:rPr>
        <w:tab/>
      </w:r>
      <w:r w:rsidR="00010D79">
        <w:rPr>
          <w:rFonts w:ascii="Times New Roman" w:hAnsi="Times New Roman" w:cs="Times New Roman"/>
          <w:sz w:val="28"/>
          <w:szCs w:val="28"/>
        </w:rPr>
        <w:tab/>
      </w:r>
      <w:r w:rsidR="00010D79">
        <w:rPr>
          <w:rFonts w:ascii="Times New Roman" w:hAnsi="Times New Roman" w:cs="Times New Roman"/>
          <w:sz w:val="28"/>
          <w:szCs w:val="28"/>
        </w:rPr>
        <w:tab/>
      </w:r>
      <w:r w:rsidR="00010D79">
        <w:rPr>
          <w:rFonts w:ascii="Times New Roman" w:hAnsi="Times New Roman" w:cs="Times New Roman"/>
          <w:sz w:val="28"/>
          <w:szCs w:val="28"/>
        </w:rPr>
        <w:tab/>
      </w:r>
      <w:r w:rsidR="00010D79">
        <w:rPr>
          <w:rFonts w:ascii="Times New Roman" w:hAnsi="Times New Roman" w:cs="Times New Roman"/>
          <w:sz w:val="28"/>
          <w:szCs w:val="28"/>
        </w:rPr>
        <w:tab/>
        <w:t xml:space="preserve">y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x-5</m:t>
        </m:r>
      </m:oMath>
      <w:r w:rsidR="00010D7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10D79" w:rsidRDefault="00010D79" w:rsidP="00562E1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010D79" w:rsidRDefault="00010D79" w:rsidP="00562E1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m = ___________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m = ____________</w:t>
      </w:r>
    </w:p>
    <w:p w:rsidR="00010D79" w:rsidRDefault="00010D79" w:rsidP="00562E1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010D79" w:rsidRDefault="00010D79" w:rsidP="00562E1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b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=  _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__________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b = ____________</w:t>
      </w:r>
    </w:p>
    <w:p w:rsidR="00214D94" w:rsidRDefault="00214D94" w:rsidP="00562E1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214D94" w:rsidRDefault="00214D94" w:rsidP="00562E1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214D94" w:rsidRDefault="00214D94" w:rsidP="00562E1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1BA881" wp14:editId="531C2E76">
            <wp:extent cx="2838450" cy="2812933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61" cy="2857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1BA881" wp14:editId="531C2E76">
            <wp:extent cx="2838450" cy="2812933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61" cy="2857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4D94" w:rsidRDefault="00214D94" w:rsidP="00562E1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214D94" w:rsidRDefault="00824D11" w:rsidP="00562E1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Put the following equations into slope-intercept format.  Identify the slo</w:t>
      </w:r>
      <w:r w:rsidR="008D530E">
        <w:rPr>
          <w:rFonts w:ascii="Times New Roman" w:eastAsiaTheme="minorEastAsia" w:hAnsi="Times New Roman" w:cs="Times New Roman"/>
          <w:sz w:val="28"/>
          <w:szCs w:val="28"/>
        </w:rPr>
        <w:t>pe and y-intercept.  Then graph the equations.</w:t>
      </w:r>
    </w:p>
    <w:p w:rsidR="008D530E" w:rsidRDefault="008D530E" w:rsidP="00562E1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8D530E" w:rsidRDefault="00EF4C80" w:rsidP="00562E1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 – 3y = 12x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8D530E">
        <w:rPr>
          <w:rFonts w:ascii="Times New Roman" w:eastAsiaTheme="minorEastAsia" w:hAnsi="Times New Roman" w:cs="Times New Roman"/>
          <w:sz w:val="28"/>
          <w:szCs w:val="28"/>
        </w:rPr>
        <w:tab/>
      </w:r>
      <w:r w:rsidR="008D530E">
        <w:rPr>
          <w:rFonts w:ascii="Times New Roman" w:eastAsiaTheme="minorEastAsia" w:hAnsi="Times New Roman" w:cs="Times New Roman"/>
          <w:sz w:val="28"/>
          <w:szCs w:val="28"/>
        </w:rPr>
        <w:tab/>
      </w:r>
      <w:r w:rsidR="008D530E">
        <w:rPr>
          <w:rFonts w:ascii="Times New Roman" w:eastAsiaTheme="minorEastAsia" w:hAnsi="Times New Roman" w:cs="Times New Roman"/>
          <w:sz w:val="28"/>
          <w:szCs w:val="28"/>
        </w:rPr>
        <w:tab/>
      </w:r>
      <w:r w:rsidR="008D530E">
        <w:rPr>
          <w:rFonts w:ascii="Times New Roman" w:eastAsiaTheme="minorEastAsia" w:hAnsi="Times New Roman" w:cs="Times New Roman"/>
          <w:sz w:val="28"/>
          <w:szCs w:val="28"/>
        </w:rPr>
        <w:tab/>
      </w:r>
      <w:r w:rsidR="008D530E">
        <w:rPr>
          <w:rFonts w:ascii="Times New Roman" w:eastAsiaTheme="minorEastAsia" w:hAnsi="Times New Roman" w:cs="Times New Roman"/>
          <w:sz w:val="28"/>
          <w:szCs w:val="28"/>
        </w:rPr>
        <w:tab/>
      </w:r>
      <w:r w:rsidR="008D530E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10y-5x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=5</m:t>
        </m:r>
      </m:oMath>
    </w:p>
    <w:p w:rsidR="008D530E" w:rsidRDefault="008D530E" w:rsidP="00562E1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225DB8" w:rsidRDefault="00225DB8" w:rsidP="00562E1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225DB8" w:rsidRDefault="00225DB8" w:rsidP="00562E1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225DB8" w:rsidRDefault="00225DB8" w:rsidP="00562E1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8D530E" w:rsidRDefault="008D530E" w:rsidP="00562E1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m = ___________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m = __________</w:t>
      </w:r>
    </w:p>
    <w:p w:rsidR="008D530E" w:rsidRDefault="008D530E" w:rsidP="00562E1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8D530E" w:rsidRDefault="008D530E" w:rsidP="00562E1E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b = ___________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b = ___________</w:t>
      </w:r>
    </w:p>
    <w:p w:rsidR="00214D94" w:rsidRDefault="00214D94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DB8" w:rsidRDefault="00225DB8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DB8" w:rsidRDefault="00225DB8" w:rsidP="00562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A1F2E7" wp14:editId="1BF0764A">
            <wp:extent cx="2838450" cy="2812933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61" cy="2857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A1F2E7" wp14:editId="1BF0764A">
            <wp:extent cx="2838450" cy="2812933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61" cy="2857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0D79" w:rsidRDefault="00010D79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D79" w:rsidRDefault="00010D79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D79" w:rsidRDefault="00010D79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D79" w:rsidRDefault="00010D79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689" w:rsidRDefault="003A4689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DB8" w:rsidRDefault="00225DB8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DB8" w:rsidRDefault="00225DB8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DB8" w:rsidRDefault="00225DB8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DB8" w:rsidRDefault="00225DB8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DB8" w:rsidRDefault="00225DB8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DB8" w:rsidRDefault="00225DB8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DB8" w:rsidRDefault="00225DB8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DB8" w:rsidRDefault="00225DB8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DB8" w:rsidRDefault="00225DB8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689" w:rsidRDefault="00225DB8" w:rsidP="00562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Write a linear equation for a line that goes through the points listed.  Identify the slope and y-intercept.  Then graph the equation.</w:t>
      </w:r>
    </w:p>
    <w:p w:rsidR="00225DB8" w:rsidRDefault="00225DB8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DB8" w:rsidRDefault="000F3D78" w:rsidP="00562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(0, 3) (4, -1)</w:t>
      </w:r>
      <w:r w:rsidR="00225DB8">
        <w:rPr>
          <w:rFonts w:ascii="Times New Roman" w:hAnsi="Times New Roman" w:cs="Times New Roman"/>
          <w:sz w:val="28"/>
          <w:szCs w:val="28"/>
        </w:rPr>
        <w:tab/>
      </w:r>
      <w:r w:rsidR="00225DB8">
        <w:rPr>
          <w:rFonts w:ascii="Times New Roman" w:hAnsi="Times New Roman" w:cs="Times New Roman"/>
          <w:sz w:val="28"/>
          <w:szCs w:val="28"/>
        </w:rPr>
        <w:tab/>
      </w:r>
      <w:r w:rsidR="00225DB8">
        <w:rPr>
          <w:rFonts w:ascii="Times New Roman" w:hAnsi="Times New Roman" w:cs="Times New Roman"/>
          <w:sz w:val="28"/>
          <w:szCs w:val="28"/>
        </w:rPr>
        <w:tab/>
      </w:r>
      <w:r w:rsidR="00225DB8">
        <w:rPr>
          <w:rFonts w:ascii="Times New Roman" w:hAnsi="Times New Roman" w:cs="Times New Roman"/>
          <w:sz w:val="28"/>
          <w:szCs w:val="28"/>
        </w:rPr>
        <w:tab/>
      </w:r>
      <w:r w:rsidR="00225DB8">
        <w:rPr>
          <w:rFonts w:ascii="Times New Roman" w:hAnsi="Times New Roman" w:cs="Times New Roman"/>
          <w:sz w:val="28"/>
          <w:szCs w:val="28"/>
        </w:rPr>
        <w:tab/>
      </w:r>
      <w:r w:rsidR="00225D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(0, 2) (-8, -14)</w:t>
      </w:r>
      <w:r w:rsidR="00225DB8">
        <w:rPr>
          <w:rFonts w:ascii="Times New Roman" w:hAnsi="Times New Roman" w:cs="Times New Roman"/>
          <w:sz w:val="28"/>
          <w:szCs w:val="28"/>
        </w:rPr>
        <w:tab/>
      </w:r>
    </w:p>
    <w:p w:rsidR="00225DB8" w:rsidRDefault="00225DB8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DB8" w:rsidRDefault="00225DB8" w:rsidP="00562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 = 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 = _________</w:t>
      </w:r>
    </w:p>
    <w:p w:rsidR="00225DB8" w:rsidRDefault="00225DB8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DB8" w:rsidRDefault="00225DB8" w:rsidP="00562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 = 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 = _________</w:t>
      </w:r>
    </w:p>
    <w:p w:rsidR="00225DB8" w:rsidRDefault="00225DB8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DB8" w:rsidRDefault="00225DB8" w:rsidP="00562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6CDF25" wp14:editId="74B94E0D">
            <wp:extent cx="2838450" cy="2812933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61" cy="2857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1A8C82">
            <wp:extent cx="2840990" cy="2810510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281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5DB8" w:rsidRDefault="00225DB8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DB8" w:rsidRPr="00225DB8" w:rsidRDefault="000F3D78" w:rsidP="00225D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(-8, 2) (4, -4)</w:t>
      </w:r>
      <w:r w:rsidR="00800C73">
        <w:rPr>
          <w:rFonts w:ascii="Times New Roman" w:hAnsi="Times New Roman" w:cs="Times New Roman"/>
          <w:sz w:val="28"/>
          <w:szCs w:val="28"/>
        </w:rPr>
        <w:tab/>
      </w:r>
      <w:r w:rsidR="00800C73">
        <w:rPr>
          <w:rFonts w:ascii="Times New Roman" w:hAnsi="Times New Roman" w:cs="Times New Roman"/>
          <w:sz w:val="28"/>
          <w:szCs w:val="28"/>
        </w:rPr>
        <w:tab/>
      </w:r>
      <w:r w:rsidR="00800C73">
        <w:rPr>
          <w:rFonts w:ascii="Times New Roman" w:hAnsi="Times New Roman" w:cs="Times New Roman"/>
          <w:sz w:val="28"/>
          <w:szCs w:val="28"/>
        </w:rPr>
        <w:tab/>
      </w:r>
      <w:r w:rsidR="00800C73">
        <w:rPr>
          <w:rFonts w:ascii="Times New Roman" w:hAnsi="Times New Roman" w:cs="Times New Roman"/>
          <w:sz w:val="28"/>
          <w:szCs w:val="28"/>
        </w:rPr>
        <w:tab/>
      </w:r>
      <w:r w:rsidR="00800C73">
        <w:rPr>
          <w:rFonts w:ascii="Times New Roman" w:hAnsi="Times New Roman" w:cs="Times New Roman"/>
          <w:sz w:val="28"/>
          <w:szCs w:val="28"/>
        </w:rPr>
        <w:tab/>
      </w:r>
      <w:r w:rsidR="00800C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(10, -2) (-5, 1)</w:t>
      </w:r>
    </w:p>
    <w:p w:rsidR="00225DB8" w:rsidRPr="00225DB8" w:rsidRDefault="00225DB8" w:rsidP="00225D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DB8" w:rsidRPr="00225DB8" w:rsidRDefault="00225DB8" w:rsidP="00225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DB8">
        <w:rPr>
          <w:rFonts w:ascii="Times New Roman" w:hAnsi="Times New Roman" w:cs="Times New Roman"/>
          <w:sz w:val="28"/>
          <w:szCs w:val="28"/>
        </w:rPr>
        <w:t>m = ________</w:t>
      </w:r>
      <w:r w:rsidRPr="00225DB8">
        <w:rPr>
          <w:rFonts w:ascii="Times New Roman" w:hAnsi="Times New Roman" w:cs="Times New Roman"/>
          <w:sz w:val="28"/>
          <w:szCs w:val="28"/>
        </w:rPr>
        <w:tab/>
      </w:r>
      <w:r w:rsidRPr="00225DB8">
        <w:rPr>
          <w:rFonts w:ascii="Times New Roman" w:hAnsi="Times New Roman" w:cs="Times New Roman"/>
          <w:sz w:val="28"/>
          <w:szCs w:val="28"/>
        </w:rPr>
        <w:tab/>
      </w:r>
      <w:r w:rsidRPr="00225DB8">
        <w:rPr>
          <w:rFonts w:ascii="Times New Roman" w:hAnsi="Times New Roman" w:cs="Times New Roman"/>
          <w:sz w:val="28"/>
          <w:szCs w:val="28"/>
        </w:rPr>
        <w:tab/>
      </w:r>
      <w:r w:rsidRPr="00225DB8">
        <w:rPr>
          <w:rFonts w:ascii="Times New Roman" w:hAnsi="Times New Roman" w:cs="Times New Roman"/>
          <w:sz w:val="28"/>
          <w:szCs w:val="28"/>
        </w:rPr>
        <w:tab/>
      </w:r>
      <w:r w:rsidRPr="00225DB8">
        <w:rPr>
          <w:rFonts w:ascii="Times New Roman" w:hAnsi="Times New Roman" w:cs="Times New Roman"/>
          <w:sz w:val="28"/>
          <w:szCs w:val="28"/>
        </w:rPr>
        <w:tab/>
      </w:r>
      <w:r w:rsidRPr="00225DB8">
        <w:rPr>
          <w:rFonts w:ascii="Times New Roman" w:hAnsi="Times New Roman" w:cs="Times New Roman"/>
          <w:sz w:val="28"/>
          <w:szCs w:val="28"/>
        </w:rPr>
        <w:tab/>
        <w:t>m = _________</w:t>
      </w:r>
    </w:p>
    <w:p w:rsidR="00225DB8" w:rsidRPr="00225DB8" w:rsidRDefault="00225DB8" w:rsidP="00225D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DB8" w:rsidRPr="00225DB8" w:rsidRDefault="00225DB8" w:rsidP="00225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DB8">
        <w:rPr>
          <w:rFonts w:ascii="Times New Roman" w:hAnsi="Times New Roman" w:cs="Times New Roman"/>
          <w:sz w:val="28"/>
          <w:szCs w:val="28"/>
        </w:rPr>
        <w:t>b = ________</w:t>
      </w:r>
      <w:r w:rsidRPr="00225DB8">
        <w:rPr>
          <w:rFonts w:ascii="Times New Roman" w:hAnsi="Times New Roman" w:cs="Times New Roman"/>
          <w:sz w:val="28"/>
          <w:szCs w:val="28"/>
        </w:rPr>
        <w:tab/>
      </w:r>
      <w:r w:rsidRPr="00225DB8">
        <w:rPr>
          <w:rFonts w:ascii="Times New Roman" w:hAnsi="Times New Roman" w:cs="Times New Roman"/>
          <w:sz w:val="28"/>
          <w:szCs w:val="28"/>
        </w:rPr>
        <w:tab/>
      </w:r>
      <w:r w:rsidRPr="00225DB8">
        <w:rPr>
          <w:rFonts w:ascii="Times New Roman" w:hAnsi="Times New Roman" w:cs="Times New Roman"/>
          <w:sz w:val="28"/>
          <w:szCs w:val="28"/>
        </w:rPr>
        <w:tab/>
      </w:r>
      <w:r w:rsidRPr="00225DB8">
        <w:rPr>
          <w:rFonts w:ascii="Times New Roman" w:hAnsi="Times New Roman" w:cs="Times New Roman"/>
          <w:sz w:val="28"/>
          <w:szCs w:val="28"/>
        </w:rPr>
        <w:tab/>
      </w:r>
      <w:r w:rsidRPr="00225DB8">
        <w:rPr>
          <w:rFonts w:ascii="Times New Roman" w:hAnsi="Times New Roman" w:cs="Times New Roman"/>
          <w:sz w:val="28"/>
          <w:szCs w:val="28"/>
        </w:rPr>
        <w:tab/>
      </w:r>
      <w:r w:rsidRPr="00225DB8">
        <w:rPr>
          <w:rFonts w:ascii="Times New Roman" w:hAnsi="Times New Roman" w:cs="Times New Roman"/>
          <w:sz w:val="28"/>
          <w:szCs w:val="28"/>
        </w:rPr>
        <w:tab/>
        <w:t>b = _________</w:t>
      </w:r>
    </w:p>
    <w:p w:rsidR="00225DB8" w:rsidRPr="00225DB8" w:rsidRDefault="00225DB8" w:rsidP="00225D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DB8" w:rsidRPr="00225DB8" w:rsidRDefault="00800C73" w:rsidP="00225D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7A7EE4" wp14:editId="5A62BE61">
            <wp:extent cx="2838450" cy="2812933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61" cy="2857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7A7EE4" wp14:editId="5A62BE61">
            <wp:extent cx="2838450" cy="2812933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61" cy="2857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5DB8" w:rsidRDefault="00225DB8" w:rsidP="00225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DB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25DB8">
        <w:rPr>
          <w:rFonts w:ascii="Times New Roman" w:hAnsi="Times New Roman" w:cs="Times New Roman"/>
          <w:sz w:val="28"/>
          <w:szCs w:val="28"/>
        </w:rPr>
        <w:tab/>
      </w:r>
      <w:r w:rsidRPr="00225DB8">
        <w:rPr>
          <w:rFonts w:ascii="Times New Roman" w:hAnsi="Times New Roman" w:cs="Times New Roman"/>
          <w:sz w:val="28"/>
          <w:szCs w:val="28"/>
        </w:rPr>
        <w:tab/>
      </w:r>
    </w:p>
    <w:p w:rsidR="00D0369D" w:rsidRDefault="00D0369D" w:rsidP="00562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buy season tickets to the Eagles, one must first buy a seat license for a fixed fee, and then pay for tickets per game.  The seat license costs $300, and after 5 games Joey </w:t>
      </w:r>
      <w:proofErr w:type="spellStart"/>
      <w:r>
        <w:rPr>
          <w:rFonts w:ascii="Times New Roman" w:hAnsi="Times New Roman" w:cs="Times New Roman"/>
          <w:sz w:val="28"/>
          <w:szCs w:val="28"/>
        </w:rPr>
        <w:t>Bagadonuts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has paid a total of $550 including the seat license and game tickets.</w:t>
      </w:r>
    </w:p>
    <w:p w:rsidR="00225DB8" w:rsidRDefault="00AF62BB" w:rsidP="00562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Identify the slope and y-intercept, write a linear equation, and graph the equation.  Be sure to label your x and y axis, and identify the scale of your graph.</w:t>
      </w:r>
    </w:p>
    <w:p w:rsidR="00AF62BB" w:rsidRDefault="00AF62BB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2FEC" w:rsidRDefault="00A12FEC" w:rsidP="00562E1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62BB" w:rsidRDefault="00AF62BB" w:rsidP="00562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 = 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b = _____________    </w:t>
      </w:r>
      <w:r>
        <w:rPr>
          <w:rFonts w:ascii="Times New Roman" w:hAnsi="Times New Roman" w:cs="Times New Roman"/>
          <w:sz w:val="28"/>
          <w:szCs w:val="28"/>
        </w:rPr>
        <w:tab/>
        <w:t>Equation = ___________________</w:t>
      </w:r>
    </w:p>
    <w:p w:rsidR="00225DB8" w:rsidRDefault="00225DB8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C73" w:rsidRDefault="00AF62BB" w:rsidP="00562E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A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83B767" wp14:editId="151FD7F7">
            <wp:extent cx="4381500" cy="5671487"/>
            <wp:effectExtent l="0" t="0" r="0" b="5715"/>
            <wp:docPr id="14" name="Picture 14" descr="C:\Users\cklinderman\Desktop\puzz&amp;game&amp;graphs\coordinate gr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klinderman\Desktop\puzz&amp;game&amp;graphs\coordinate gri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79" cy="569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FEC" w:rsidRDefault="00A12FEC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2FEC" w:rsidRDefault="00A12FEC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2FEC" w:rsidRDefault="00A12FEC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2FEC" w:rsidRDefault="00A12FEC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2FEC" w:rsidRDefault="00A12FEC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2FEC" w:rsidRDefault="00A12FEC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2FEC" w:rsidRDefault="00A12FEC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2FEC" w:rsidRDefault="00A12FEC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2FEC" w:rsidRDefault="00A12FEC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2BB" w:rsidRDefault="004D4A74" w:rsidP="00562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Two full water tanks are different sizes.  The first one holds 300 gallons and drains at a rate of 5 gallons an hour.  The second water tank is 180 gallons and drains at a rate of 3 gallons an hour. </w:t>
      </w:r>
    </w:p>
    <w:p w:rsidR="004D4A74" w:rsidRDefault="004D4A74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4A74" w:rsidRDefault="004D4A74" w:rsidP="00562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 linear equation for each water tank:</w:t>
      </w:r>
    </w:p>
    <w:p w:rsidR="00A12FEC" w:rsidRDefault="00A12FEC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2FEC" w:rsidRDefault="00A12FEC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2FEC" w:rsidRDefault="00A12FEC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2FEC" w:rsidRDefault="00A12FEC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2FEC" w:rsidRDefault="00A12FEC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4A74" w:rsidRDefault="004D4A74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4A74" w:rsidRDefault="004D4A74" w:rsidP="00562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both tanks begin draining at the same time, </w:t>
      </w:r>
      <w:r w:rsidR="00A12FEC">
        <w:rPr>
          <w:rFonts w:ascii="Times New Roman" w:hAnsi="Times New Roman" w:cs="Times New Roman"/>
          <w:sz w:val="28"/>
          <w:szCs w:val="28"/>
        </w:rPr>
        <w:t>after how many hours will they have the same amount in the tanks?</w:t>
      </w:r>
    </w:p>
    <w:p w:rsidR="00800C73" w:rsidRDefault="00800C73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C73" w:rsidRDefault="00800C73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C73" w:rsidRDefault="00800C73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C73" w:rsidRDefault="00800C73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4689" w:rsidRPr="00BF630A" w:rsidRDefault="003A4689" w:rsidP="00562E1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A4689" w:rsidRPr="00BF630A" w:rsidSect="008F29C9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E4"/>
    <w:rsid w:val="00010D79"/>
    <w:rsid w:val="0003131F"/>
    <w:rsid w:val="00066D76"/>
    <w:rsid w:val="000E526C"/>
    <w:rsid w:val="000F3D78"/>
    <w:rsid w:val="00165974"/>
    <w:rsid w:val="001E54E3"/>
    <w:rsid w:val="00214D94"/>
    <w:rsid w:val="00225DB8"/>
    <w:rsid w:val="00227034"/>
    <w:rsid w:val="003A4689"/>
    <w:rsid w:val="004255B6"/>
    <w:rsid w:val="00435DFD"/>
    <w:rsid w:val="004643E4"/>
    <w:rsid w:val="004D4A74"/>
    <w:rsid w:val="00562E1E"/>
    <w:rsid w:val="005B028C"/>
    <w:rsid w:val="006D7B66"/>
    <w:rsid w:val="00713C33"/>
    <w:rsid w:val="00800C73"/>
    <w:rsid w:val="00824D11"/>
    <w:rsid w:val="00864309"/>
    <w:rsid w:val="008652A9"/>
    <w:rsid w:val="00871186"/>
    <w:rsid w:val="00882D3B"/>
    <w:rsid w:val="008D530E"/>
    <w:rsid w:val="008F29C9"/>
    <w:rsid w:val="00995455"/>
    <w:rsid w:val="009B0FA7"/>
    <w:rsid w:val="00A12FEC"/>
    <w:rsid w:val="00A53FD6"/>
    <w:rsid w:val="00AF62BB"/>
    <w:rsid w:val="00BF630A"/>
    <w:rsid w:val="00CF51FD"/>
    <w:rsid w:val="00D0369D"/>
    <w:rsid w:val="00EF4C80"/>
    <w:rsid w:val="00F7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871DCA-7CAD-4075-B7F9-DBFB8B01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52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2018-02-27T20:21:00Z</dcterms:created>
  <dcterms:modified xsi:type="dcterms:W3CDTF">2018-02-27T21:05:00Z</dcterms:modified>
</cp:coreProperties>
</file>