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09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</w:t>
      </w:r>
      <w:r w:rsidR="00D11C81" w:rsidRPr="00AC7DE4">
        <w:rPr>
          <w:rFonts w:ascii="Times New Roman" w:hAnsi="Times New Roman" w:cs="Times New Roman"/>
          <w:sz w:val="28"/>
          <w:szCs w:val="28"/>
        </w:rPr>
        <w:t>__________________________________</w:t>
      </w:r>
      <w:proofErr w:type="gramStart"/>
      <w:r w:rsidR="00D11C81" w:rsidRPr="00AC7DE4">
        <w:rPr>
          <w:rFonts w:ascii="Times New Roman" w:hAnsi="Times New Roman" w:cs="Times New Roman"/>
          <w:sz w:val="28"/>
          <w:szCs w:val="28"/>
        </w:rPr>
        <w:t>_  Sect</w:t>
      </w:r>
      <w:proofErr w:type="gramEnd"/>
      <w:r w:rsidR="00D11C81" w:rsidRPr="00AC7DE4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CE3DCD" w:rsidRDefault="00CE3DCD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CD" w:rsidRDefault="00CE3DCD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Calculate the mean, median, and mode of the following set:</w:t>
      </w:r>
    </w:p>
    <w:p w:rsidR="00CE3DCD" w:rsidRDefault="00CE3DCD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CD" w:rsidRDefault="00CE3DCD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3, 9, 1, 4, 8, 2, 3</w:t>
      </w:r>
    </w:p>
    <w:p w:rsidR="00CE3DCD" w:rsidRDefault="00CE3DCD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CD" w:rsidRDefault="00CE3DCD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Mean</w:t>
      </w:r>
    </w:p>
    <w:p w:rsidR="00CE3DCD" w:rsidRDefault="00CE3DCD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CD" w:rsidRDefault="00CE3DCD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Median</w:t>
      </w:r>
    </w:p>
    <w:p w:rsidR="00CE3DCD" w:rsidRDefault="00CE3DCD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CD" w:rsidRDefault="00CE3DCD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Mode:</w:t>
      </w:r>
    </w:p>
    <w:p w:rsidR="00CE3DCD" w:rsidRDefault="00CE3DCD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B5B" w:rsidRDefault="00CE3DCD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take the sa</w:t>
      </w:r>
      <w:r w:rsidR="00411B5B">
        <w:rPr>
          <w:rFonts w:ascii="Times New Roman" w:hAnsi="Times New Roman" w:cs="Times New Roman"/>
          <w:sz w:val="28"/>
          <w:szCs w:val="28"/>
        </w:rPr>
        <w:t xml:space="preserve">me set and add one more sample:  </w:t>
      </w:r>
      <w:r>
        <w:rPr>
          <w:rFonts w:ascii="Times New Roman" w:hAnsi="Times New Roman" w:cs="Times New Roman"/>
          <w:sz w:val="28"/>
          <w:szCs w:val="28"/>
        </w:rPr>
        <w:t xml:space="preserve"> 35.  </w:t>
      </w:r>
    </w:p>
    <w:p w:rsidR="00CE3DCD" w:rsidRDefault="00CE3DCD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Re-calculate your mean, median and mode.  </w:t>
      </w:r>
    </w:p>
    <w:p w:rsidR="00CE3DCD" w:rsidRDefault="00CE3DCD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CD" w:rsidRDefault="00CE3DCD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Mean:</w:t>
      </w:r>
    </w:p>
    <w:p w:rsidR="00CE3DCD" w:rsidRDefault="00CE3DCD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CD" w:rsidRDefault="00CE3DCD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Median:</w:t>
      </w:r>
    </w:p>
    <w:p w:rsidR="00CE3DCD" w:rsidRDefault="00CE3DCD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CD" w:rsidRDefault="00CE3DCD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Mode:</w:t>
      </w:r>
    </w:p>
    <w:p w:rsidR="00CE3DCD" w:rsidRDefault="00CE3DCD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CD" w:rsidRDefault="00CE3DCD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DCD">
        <w:rPr>
          <w:rFonts w:ascii="Times New Roman" w:hAnsi="Times New Roman" w:cs="Times New Roman"/>
          <w:sz w:val="28"/>
          <w:szCs w:val="28"/>
        </w:rPr>
        <w:t>Which average moved the most?</w:t>
      </w:r>
      <w:r w:rsidR="00F94ECA">
        <w:rPr>
          <w:rFonts w:ascii="Times New Roman" w:hAnsi="Times New Roman" w:cs="Times New Roman"/>
          <w:sz w:val="28"/>
          <w:szCs w:val="28"/>
        </w:rPr>
        <w:t xml:space="preserve">  </w:t>
      </w:r>
      <w:r w:rsidR="00F94ECA" w:rsidRPr="00F94ECA">
        <w:rPr>
          <w:rFonts w:ascii="Times New Roman" w:hAnsi="Times New Roman" w:cs="Times New Roman"/>
          <w:sz w:val="28"/>
          <w:szCs w:val="28"/>
        </w:rPr>
        <w:t xml:space="preserve">Did any of the averages stay the same?  </w:t>
      </w:r>
    </w:p>
    <w:p w:rsidR="00CE3DCD" w:rsidRDefault="00CE3DCD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CD" w:rsidRDefault="00CE3DCD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B5B" w:rsidRDefault="00411B5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B5B" w:rsidRDefault="00411B5B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725" w:rsidRDefault="00FB7725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CD" w:rsidRDefault="00CE3DCD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DCD" w:rsidRDefault="00CE3DCD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golf tournament wants to give out T-shirts to everybody who shoots a certain score on the 12</w:t>
      </w:r>
      <w:r w:rsidRPr="00CE3DC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hole.  They want to pick the score that is going to be the most common score of the day.</w:t>
      </w:r>
      <w:r w:rsidR="009656EF">
        <w:rPr>
          <w:rFonts w:ascii="Times New Roman" w:hAnsi="Times New Roman" w:cs="Times New Roman"/>
          <w:sz w:val="28"/>
          <w:szCs w:val="28"/>
        </w:rPr>
        <w:t xml:space="preserve">  A sample of scores from yesterday’s round includes the scores 9, 5, 4, 6, 4, 6, 4, 4, 4, 5, 3, 7.</w:t>
      </w:r>
    </w:p>
    <w:p w:rsidR="009656EF" w:rsidRDefault="009656EF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6EF" w:rsidRDefault="009656EF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order to decide which score to print on the shirts, what type of average</w:t>
      </w:r>
      <w:r w:rsidR="00411B5B">
        <w:rPr>
          <w:rFonts w:ascii="Times New Roman" w:hAnsi="Times New Roman" w:cs="Times New Roman"/>
          <w:sz w:val="28"/>
          <w:szCs w:val="28"/>
        </w:rPr>
        <w:t xml:space="preserve"> (mean, median or mode)</w:t>
      </w:r>
      <w:r>
        <w:rPr>
          <w:rFonts w:ascii="Times New Roman" w:hAnsi="Times New Roman" w:cs="Times New Roman"/>
          <w:sz w:val="28"/>
          <w:szCs w:val="28"/>
        </w:rPr>
        <w:t xml:space="preserve"> should they use?  What is that number based on the numbers in the set?</w:t>
      </w:r>
    </w:p>
    <w:p w:rsidR="009656EF" w:rsidRDefault="009656EF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6EF" w:rsidRDefault="009656EF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6EF" w:rsidRDefault="009656EF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823" w:rsidRPr="00AC7DE4" w:rsidRDefault="00B77823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823" w:rsidRDefault="00B77823" w:rsidP="00B7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823">
        <w:rPr>
          <w:rFonts w:ascii="Times New Roman" w:hAnsi="Times New Roman" w:cs="Times New Roman"/>
          <w:sz w:val="28"/>
          <w:szCs w:val="28"/>
        </w:rPr>
        <w:lastRenderedPageBreak/>
        <w:t>The box-and-whisker plot shows prices of hotel rooms in two beach towns. Use the box-an</w:t>
      </w:r>
      <w:r w:rsidR="00FB7725">
        <w:rPr>
          <w:rFonts w:ascii="Times New Roman" w:hAnsi="Times New Roman" w:cs="Times New Roman"/>
          <w:sz w:val="28"/>
          <w:szCs w:val="28"/>
        </w:rPr>
        <w:t>d whisker plot for Exercises 6-9</w:t>
      </w:r>
      <w:r w:rsidRPr="00B77823">
        <w:rPr>
          <w:rFonts w:ascii="Times New Roman" w:hAnsi="Times New Roman" w:cs="Times New Roman"/>
          <w:sz w:val="28"/>
          <w:szCs w:val="28"/>
        </w:rPr>
        <w:t>.</w:t>
      </w:r>
    </w:p>
    <w:p w:rsidR="00411B5B" w:rsidRPr="00B77823" w:rsidRDefault="00411B5B" w:rsidP="00B77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823" w:rsidRPr="00B77823" w:rsidRDefault="00B77823" w:rsidP="00B77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823" w:rsidRDefault="00B77823" w:rsidP="00B7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823">
        <w:rPr>
          <w:rFonts w:ascii="Times New Roman" w:hAnsi="Times New Roman" w:cs="Times New Roman"/>
          <w:sz w:val="28"/>
          <w:szCs w:val="28"/>
        </w:rPr>
        <w:t xml:space="preserve"> </w:t>
      </w:r>
      <w:r w:rsidR="00B628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D0AC53">
            <wp:extent cx="4209415" cy="11620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B5B" w:rsidRPr="00B77823" w:rsidRDefault="00411B5B" w:rsidP="00B77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823" w:rsidRPr="00B77823" w:rsidRDefault="00B77823" w:rsidP="00B77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823" w:rsidRDefault="00B77823" w:rsidP="00B7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823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B77823">
        <w:rPr>
          <w:rFonts w:ascii="Times New Roman" w:hAnsi="Times New Roman" w:cs="Times New Roman"/>
          <w:sz w:val="28"/>
          <w:szCs w:val="28"/>
        </w:rPr>
        <w:tab/>
        <w:t>Which town has the greater median room price? _________________</w:t>
      </w:r>
    </w:p>
    <w:p w:rsidR="00411B5B" w:rsidRPr="00B77823" w:rsidRDefault="00411B5B" w:rsidP="00B77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823" w:rsidRDefault="00B77823" w:rsidP="00B7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823">
        <w:rPr>
          <w:rFonts w:ascii="Times New Roman" w:hAnsi="Times New Roman" w:cs="Times New Roman"/>
          <w:sz w:val="28"/>
          <w:szCs w:val="28"/>
        </w:rPr>
        <w:tab/>
        <w:t>7.</w:t>
      </w:r>
      <w:r w:rsidRPr="00B77823">
        <w:rPr>
          <w:rFonts w:ascii="Times New Roman" w:hAnsi="Times New Roman" w:cs="Times New Roman"/>
          <w:sz w:val="28"/>
          <w:szCs w:val="28"/>
        </w:rPr>
        <w:tab/>
        <w:t>Which town has the greater interquartile range of room prices? _________________</w:t>
      </w:r>
    </w:p>
    <w:p w:rsidR="00411B5B" w:rsidRPr="00B77823" w:rsidRDefault="00411B5B" w:rsidP="00B77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B5B" w:rsidRDefault="00B77823" w:rsidP="00B7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823">
        <w:rPr>
          <w:rFonts w:ascii="Times New Roman" w:hAnsi="Times New Roman" w:cs="Times New Roman"/>
          <w:sz w:val="28"/>
          <w:szCs w:val="28"/>
        </w:rPr>
        <w:tab/>
        <w:t>8.</w:t>
      </w:r>
      <w:r w:rsidRPr="00B77823">
        <w:rPr>
          <w:rFonts w:ascii="Times New Roman" w:hAnsi="Times New Roman" w:cs="Times New Roman"/>
          <w:sz w:val="28"/>
          <w:szCs w:val="28"/>
        </w:rPr>
        <w:tab/>
        <w:t>Which town appears to have more predictable room prices? Explain your answer.</w:t>
      </w:r>
    </w:p>
    <w:p w:rsidR="00411B5B" w:rsidRDefault="00411B5B" w:rsidP="00B77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823" w:rsidRDefault="00411B5B" w:rsidP="00411B5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If my budget for a nightly motel was $240, would I be better off finding a room in Surfside, or Port Eagle?</w:t>
      </w:r>
      <w:r w:rsidR="00FB7725">
        <w:rPr>
          <w:rFonts w:ascii="Times New Roman" w:hAnsi="Times New Roman" w:cs="Times New Roman"/>
          <w:sz w:val="28"/>
          <w:szCs w:val="28"/>
        </w:rPr>
        <w:t xml:space="preserve">  Why?</w:t>
      </w:r>
    </w:p>
    <w:p w:rsidR="00411B5B" w:rsidRDefault="00411B5B" w:rsidP="00411B5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411B5B" w:rsidRDefault="00411B5B" w:rsidP="00B77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B5B" w:rsidRDefault="00411B5B" w:rsidP="00B77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B5B" w:rsidRDefault="00411B5B" w:rsidP="00B778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 the following set of numbers:</w:t>
      </w:r>
    </w:p>
    <w:p w:rsidR="00411B5B" w:rsidRDefault="00411B5B" w:rsidP="00B77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B5B" w:rsidRDefault="00411B5B" w:rsidP="00B778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5414B">
        <w:rPr>
          <w:rFonts w:ascii="Times New Roman" w:hAnsi="Times New Roman" w:cs="Times New Roman"/>
          <w:sz w:val="28"/>
          <w:szCs w:val="28"/>
        </w:rPr>
        <w:t>, 21, 21, 21, 28, 35, 43</w:t>
      </w:r>
    </w:p>
    <w:p w:rsidR="00411B5B" w:rsidRDefault="00411B5B" w:rsidP="00B77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B5B" w:rsidRDefault="00411B5B" w:rsidP="00B778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Calculate the standard deviation for the set and draw a box-and-whisker for the set.</w:t>
      </w:r>
    </w:p>
    <w:p w:rsidR="0005414B" w:rsidRDefault="0005414B" w:rsidP="00B77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14B" w:rsidRDefault="0005414B" w:rsidP="00B7782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05414B" w:rsidRDefault="0005414B" w:rsidP="00B778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20  21  22  23  24  25  26  27  28  29  30  31  32  33  34  35  36  37  38  39  40  41  42  43  </w:t>
      </w:r>
    </w:p>
    <w:p w:rsidR="0005414B" w:rsidRDefault="0005414B" w:rsidP="00B77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14B" w:rsidRDefault="0005414B" w:rsidP="00B77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14B" w:rsidRPr="00B77823" w:rsidRDefault="0005414B" w:rsidP="00B778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Compare the two central tendencies (box-and-whisker vs standard deviation)</w:t>
      </w:r>
      <w:r w:rsidR="00FB772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does the standard deviation tell us about the set?  What does the box and whisker tell us about the set?  Name an advantage and disadvantage for each.</w:t>
      </w:r>
    </w:p>
    <w:p w:rsidR="006516D0" w:rsidRPr="00F94ECA" w:rsidRDefault="00B77823" w:rsidP="00364E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823">
        <w:rPr>
          <w:rFonts w:ascii="Times New Roman" w:hAnsi="Times New Roman" w:cs="Times New Roman"/>
          <w:sz w:val="28"/>
          <w:szCs w:val="28"/>
        </w:rPr>
        <w:tab/>
      </w:r>
    </w:p>
    <w:sectPr w:rsidR="006516D0" w:rsidRPr="00F94ECA" w:rsidSect="00D11C81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0245"/>
    <w:multiLevelType w:val="hybridMultilevel"/>
    <w:tmpl w:val="DFBE2100"/>
    <w:lvl w:ilvl="0" w:tplc="1B2EF5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3641C"/>
    <w:multiLevelType w:val="hybridMultilevel"/>
    <w:tmpl w:val="D91ED66E"/>
    <w:lvl w:ilvl="0" w:tplc="EA7AE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C6806"/>
    <w:multiLevelType w:val="hybridMultilevel"/>
    <w:tmpl w:val="42BCB334"/>
    <w:lvl w:ilvl="0" w:tplc="EA1CDC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B4D25"/>
    <w:multiLevelType w:val="hybridMultilevel"/>
    <w:tmpl w:val="3BACC5C4"/>
    <w:lvl w:ilvl="0" w:tplc="883E5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24DDB"/>
    <w:multiLevelType w:val="hybridMultilevel"/>
    <w:tmpl w:val="CD2C9D6A"/>
    <w:lvl w:ilvl="0" w:tplc="CD025C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37AA3"/>
    <w:multiLevelType w:val="hybridMultilevel"/>
    <w:tmpl w:val="9DE02C44"/>
    <w:lvl w:ilvl="0" w:tplc="FEA48E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A7EFF"/>
    <w:multiLevelType w:val="hybridMultilevel"/>
    <w:tmpl w:val="C21ADE38"/>
    <w:lvl w:ilvl="0" w:tplc="669CC8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22F0A"/>
    <w:multiLevelType w:val="hybridMultilevel"/>
    <w:tmpl w:val="99C83746"/>
    <w:lvl w:ilvl="0" w:tplc="8BF602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517A4"/>
    <w:multiLevelType w:val="hybridMultilevel"/>
    <w:tmpl w:val="F84E6CF2"/>
    <w:lvl w:ilvl="0" w:tplc="62D4FC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540C0"/>
    <w:multiLevelType w:val="hybridMultilevel"/>
    <w:tmpl w:val="98B84CA8"/>
    <w:lvl w:ilvl="0" w:tplc="A802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81"/>
    <w:rsid w:val="0005414B"/>
    <w:rsid w:val="000B19B2"/>
    <w:rsid w:val="000C6780"/>
    <w:rsid w:val="001C084C"/>
    <w:rsid w:val="001D72F2"/>
    <w:rsid w:val="002074BE"/>
    <w:rsid w:val="00245DD1"/>
    <w:rsid w:val="00250FE6"/>
    <w:rsid w:val="00295AE7"/>
    <w:rsid w:val="003442CC"/>
    <w:rsid w:val="00364E91"/>
    <w:rsid w:val="003B6C89"/>
    <w:rsid w:val="00400FD9"/>
    <w:rsid w:val="00411B5B"/>
    <w:rsid w:val="00430347"/>
    <w:rsid w:val="00444253"/>
    <w:rsid w:val="004B5EC2"/>
    <w:rsid w:val="004C6414"/>
    <w:rsid w:val="004C6F6C"/>
    <w:rsid w:val="004E203F"/>
    <w:rsid w:val="00582CEB"/>
    <w:rsid w:val="005C5BDA"/>
    <w:rsid w:val="00622EC8"/>
    <w:rsid w:val="006516D0"/>
    <w:rsid w:val="00661FDC"/>
    <w:rsid w:val="0069099A"/>
    <w:rsid w:val="006A1610"/>
    <w:rsid w:val="006D6416"/>
    <w:rsid w:val="006E77B6"/>
    <w:rsid w:val="00824657"/>
    <w:rsid w:val="0090178A"/>
    <w:rsid w:val="00910624"/>
    <w:rsid w:val="009656EF"/>
    <w:rsid w:val="0098079D"/>
    <w:rsid w:val="00992A4F"/>
    <w:rsid w:val="00A16001"/>
    <w:rsid w:val="00A24C09"/>
    <w:rsid w:val="00A55EA6"/>
    <w:rsid w:val="00A84A01"/>
    <w:rsid w:val="00AA6CBA"/>
    <w:rsid w:val="00AC7DE4"/>
    <w:rsid w:val="00AE5BA0"/>
    <w:rsid w:val="00B628A0"/>
    <w:rsid w:val="00B77823"/>
    <w:rsid w:val="00B964D1"/>
    <w:rsid w:val="00BB7C87"/>
    <w:rsid w:val="00C338ED"/>
    <w:rsid w:val="00C91599"/>
    <w:rsid w:val="00CB1409"/>
    <w:rsid w:val="00CC49BC"/>
    <w:rsid w:val="00CC7CC3"/>
    <w:rsid w:val="00CD1528"/>
    <w:rsid w:val="00CE3DCD"/>
    <w:rsid w:val="00CE4ACD"/>
    <w:rsid w:val="00D11C81"/>
    <w:rsid w:val="00D46715"/>
    <w:rsid w:val="00D64669"/>
    <w:rsid w:val="00DE29A0"/>
    <w:rsid w:val="00E962D7"/>
    <w:rsid w:val="00EC794B"/>
    <w:rsid w:val="00EE53F2"/>
    <w:rsid w:val="00F61C57"/>
    <w:rsid w:val="00F80787"/>
    <w:rsid w:val="00F94ECA"/>
    <w:rsid w:val="00F97A0E"/>
    <w:rsid w:val="00FB725D"/>
    <w:rsid w:val="00FB7725"/>
    <w:rsid w:val="00FC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69771-8C82-4A3A-968A-32065810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42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Administrator</cp:lastModifiedBy>
  <cp:revision>11</cp:revision>
  <cp:lastPrinted>2017-05-19T11:10:00Z</cp:lastPrinted>
  <dcterms:created xsi:type="dcterms:W3CDTF">2017-05-18T17:49:00Z</dcterms:created>
  <dcterms:modified xsi:type="dcterms:W3CDTF">2017-05-19T11:10:00Z</dcterms:modified>
</cp:coreProperties>
</file>