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8" w:rsidRDefault="004C6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6BAF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6BAF" w:rsidRPr="004C6B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C6BAF">
        <w:rPr>
          <w:rFonts w:ascii="Times New Roman" w:hAnsi="Times New Roman" w:cs="Times New Roman"/>
          <w:sz w:val="28"/>
          <w:szCs w:val="28"/>
        </w:rPr>
        <w:t xml:space="preserve"> Grade: </w:t>
      </w:r>
      <w:r w:rsidRPr="001C6830">
        <w:rPr>
          <w:rFonts w:ascii="Times New Roman" w:hAnsi="Times New Roman" w:cs="Times New Roman"/>
          <w:sz w:val="28"/>
          <w:szCs w:val="28"/>
        </w:rPr>
        <w:t>Exponents</w:t>
      </w:r>
      <w:r w:rsidR="00FD677B">
        <w:rPr>
          <w:rFonts w:ascii="Times New Roman" w:hAnsi="Times New Roman" w:cs="Times New Roman"/>
          <w:sz w:val="28"/>
          <w:szCs w:val="28"/>
        </w:rPr>
        <w:t xml:space="preserve"> operations and properties review</w:t>
      </w:r>
    </w:p>
    <w:p w:rsid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Simplify:</w:t>
      </w:r>
    </w:p>
    <w:p w:rsid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30" w:rsidRP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P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(-10)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:rsid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P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Solve: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•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830" w:rsidRPr="00FD677B" w:rsidRDefault="00FD677B" w:rsidP="004C6BAF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Solve: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(2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) + (-2)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</w:p>
    <w:p w:rsidR="001C6830" w:rsidRDefault="001C6830" w:rsidP="004C6BA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C6830" w:rsidRPr="001C6830" w:rsidRDefault="001C6830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AF" w:rsidRDefault="004C6BAF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BAF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Simplify:  Leave answers as one power.</w:t>
      </w:r>
    </w:p>
    <w:p w:rsidR="00793429" w:rsidRDefault="00793429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3429" w:rsidRPr="003828DC" w:rsidRDefault="00FD677B" w:rsidP="004C6BA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• 5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(-11)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• (-11)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Pr="003828DC" w:rsidRDefault="00FD677B" w:rsidP="00FD677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(-17)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÷ (-17)</w:t>
      </w:r>
      <w:r w:rsidR="003828D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28DC">
        <w:rPr>
          <w:rFonts w:ascii="Times New Roman" w:hAnsi="Times New Roman" w:cs="Times New Roman"/>
          <w:sz w:val="28"/>
          <w:szCs w:val="28"/>
        </w:rPr>
        <w:tab/>
      </w:r>
      <w:r w:rsidR="003828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8DC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3828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3828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÷</w:t>
      </w:r>
      <w:r w:rsidR="003828D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828D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828D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bookmarkStart w:id="0" w:name="_GoBack"/>
      <w:bookmarkEnd w:id="0"/>
    </w:p>
    <w:p w:rsidR="00FD677B" w:rsidRDefault="00FD677B" w:rsidP="00FD6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677B" w:rsidRDefault="00FD677B" w:rsidP="00FD6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FD6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Pr="00FD677B" w:rsidRDefault="00FD677B" w:rsidP="00FD677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(-8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77B" w:rsidRDefault="00FD677B" w:rsidP="004C6B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77B" w:rsidSect="004C6BA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AF"/>
    <w:rsid w:val="001C6830"/>
    <w:rsid w:val="003828DC"/>
    <w:rsid w:val="004C6BAF"/>
    <w:rsid w:val="00733C77"/>
    <w:rsid w:val="00793429"/>
    <w:rsid w:val="00B26CD8"/>
    <w:rsid w:val="00DA2D64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04158-BD52-46EF-9819-3AB50EA2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8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2017-10-13T12:06:00Z</dcterms:created>
  <dcterms:modified xsi:type="dcterms:W3CDTF">2017-10-13T12:25:00Z</dcterms:modified>
</cp:coreProperties>
</file>