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75" w:rsidRDefault="00DD1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Sect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71CE7" w:rsidRDefault="00583DA7" w:rsidP="00971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268C" w:rsidRPr="00A9268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71CE7">
        <w:rPr>
          <w:rFonts w:ascii="Times New Roman" w:hAnsi="Times New Roman" w:cs="Times New Roman"/>
          <w:sz w:val="28"/>
          <w:szCs w:val="28"/>
        </w:rPr>
        <w:t xml:space="preserve"> grade:  Intro to factoring quadratics.  </w:t>
      </w:r>
      <w:r w:rsidR="00D72E17">
        <w:rPr>
          <w:rFonts w:ascii="Times New Roman" w:hAnsi="Times New Roman" w:cs="Times New Roman"/>
          <w:sz w:val="28"/>
          <w:szCs w:val="28"/>
        </w:rPr>
        <w:t>HW</w:t>
      </w:r>
    </w:p>
    <w:p w:rsidR="00971CE7" w:rsidRDefault="00971CE7" w:rsidP="0097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CE7" w:rsidRDefault="00971CE7" w:rsidP="00971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Factor out the monomial from the polynomial expression</w:t>
      </w:r>
    </w:p>
    <w:p w:rsidR="00971CE7" w:rsidRDefault="00971CE7" w:rsidP="00971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681F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+ 4xy + 20x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9c + 36cd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30ab + 5</w:t>
      </w:r>
    </w:p>
    <w:p w:rsidR="008E4060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060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060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060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6FE" w:rsidRDefault="006506FE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060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060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060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16m + 48n + 80p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p +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pq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44j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+ 121jk – 132 </w:t>
      </w:r>
    </w:p>
    <w:p w:rsidR="008E4060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060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6FE" w:rsidRDefault="006506FE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060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060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060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060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060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15gh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35h + 15gh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q – 9p + 15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pq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-12d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9d – 6 </w:t>
      </w:r>
    </w:p>
    <w:p w:rsidR="008E4060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060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060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060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6FE" w:rsidRDefault="006506FE" w:rsidP="00BE24F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4060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060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060" w:rsidRPr="006506FE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21wx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506FE">
        <w:rPr>
          <w:rFonts w:ascii="Times New Roman" w:hAnsi="Times New Roman" w:cs="Times New Roman"/>
          <w:sz w:val="28"/>
          <w:szCs w:val="28"/>
        </w:rPr>
        <w:t xml:space="preserve"> + 3wx – 15w</w:t>
      </w:r>
      <w:r w:rsidR="006506FE">
        <w:rPr>
          <w:rFonts w:ascii="Times New Roman" w:hAnsi="Times New Roman" w:cs="Times New Roman"/>
          <w:sz w:val="28"/>
          <w:szCs w:val="28"/>
        </w:rPr>
        <w:tab/>
      </w:r>
      <w:r w:rsidR="006506FE">
        <w:rPr>
          <w:rFonts w:ascii="Times New Roman" w:hAnsi="Times New Roman" w:cs="Times New Roman"/>
          <w:sz w:val="28"/>
          <w:szCs w:val="28"/>
        </w:rPr>
        <w:tab/>
      </w:r>
      <w:r w:rsidR="006506FE">
        <w:rPr>
          <w:rFonts w:ascii="Times New Roman" w:hAnsi="Times New Roman" w:cs="Times New Roman"/>
          <w:sz w:val="28"/>
          <w:szCs w:val="28"/>
        </w:rPr>
        <w:tab/>
        <w:t>12a</w:t>
      </w:r>
      <w:r w:rsidR="006506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506FE">
        <w:rPr>
          <w:rFonts w:ascii="Times New Roman" w:hAnsi="Times New Roman" w:cs="Times New Roman"/>
          <w:sz w:val="28"/>
          <w:szCs w:val="28"/>
        </w:rPr>
        <w:t>b + 7ab – 12b</w:t>
      </w:r>
      <w:r w:rsidR="006506FE">
        <w:rPr>
          <w:rFonts w:ascii="Times New Roman" w:hAnsi="Times New Roman" w:cs="Times New Roman"/>
          <w:sz w:val="28"/>
          <w:szCs w:val="28"/>
        </w:rPr>
        <w:tab/>
      </w:r>
      <w:r w:rsidR="006506FE">
        <w:rPr>
          <w:rFonts w:ascii="Times New Roman" w:hAnsi="Times New Roman" w:cs="Times New Roman"/>
          <w:sz w:val="28"/>
          <w:szCs w:val="28"/>
        </w:rPr>
        <w:tab/>
      </w:r>
      <w:r w:rsidR="006506FE">
        <w:rPr>
          <w:rFonts w:ascii="Times New Roman" w:hAnsi="Times New Roman" w:cs="Times New Roman"/>
          <w:sz w:val="28"/>
          <w:szCs w:val="28"/>
        </w:rPr>
        <w:tab/>
        <w:t>72gh</w:t>
      </w:r>
      <w:r w:rsidR="006506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506FE">
        <w:rPr>
          <w:rFonts w:ascii="Times New Roman" w:hAnsi="Times New Roman" w:cs="Times New Roman"/>
          <w:sz w:val="28"/>
          <w:szCs w:val="28"/>
        </w:rPr>
        <w:t xml:space="preserve"> + 54gh – 36g</w:t>
      </w:r>
    </w:p>
    <w:p w:rsidR="008E4060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060" w:rsidRDefault="008E4060" w:rsidP="00BE2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060" w:rsidRPr="008E4060" w:rsidRDefault="008E4060" w:rsidP="00BE24F9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sectPr w:rsidR="008E4060" w:rsidRPr="008E4060" w:rsidSect="00DD1CAC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AC"/>
    <w:rsid w:val="000D2161"/>
    <w:rsid w:val="001F1965"/>
    <w:rsid w:val="00417D75"/>
    <w:rsid w:val="004E6274"/>
    <w:rsid w:val="00583DA7"/>
    <w:rsid w:val="006506FE"/>
    <w:rsid w:val="00701CCA"/>
    <w:rsid w:val="0077063B"/>
    <w:rsid w:val="0084148F"/>
    <w:rsid w:val="008E4060"/>
    <w:rsid w:val="00920E90"/>
    <w:rsid w:val="00921B08"/>
    <w:rsid w:val="00952C46"/>
    <w:rsid w:val="00971CE7"/>
    <w:rsid w:val="00A9268C"/>
    <w:rsid w:val="00B62B7F"/>
    <w:rsid w:val="00B7681F"/>
    <w:rsid w:val="00B76DED"/>
    <w:rsid w:val="00BE24F9"/>
    <w:rsid w:val="00BF5F14"/>
    <w:rsid w:val="00C5429A"/>
    <w:rsid w:val="00D72E17"/>
    <w:rsid w:val="00DC1AFC"/>
    <w:rsid w:val="00DC20BB"/>
    <w:rsid w:val="00DD1CAC"/>
    <w:rsid w:val="00F1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DB0B6-C44D-4970-8B95-0F92E576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D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4</cp:revision>
  <cp:lastPrinted>2017-06-01T20:04:00Z</cp:lastPrinted>
  <dcterms:created xsi:type="dcterms:W3CDTF">2018-05-20T23:54:00Z</dcterms:created>
  <dcterms:modified xsi:type="dcterms:W3CDTF">2018-05-21T00:07:00Z</dcterms:modified>
</cp:coreProperties>
</file>