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6F51B4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rent a boat at the lake, Wanda needs to pay a </w:t>
      </w:r>
      <w:r w:rsidR="00A81B0B">
        <w:rPr>
          <w:rFonts w:ascii="Times New Roman" w:hAnsi="Times New Roman" w:cs="Times New Roman"/>
          <w:sz w:val="24"/>
          <w:szCs w:val="24"/>
        </w:rPr>
        <w:t>flat fee of $20 plus $5/hour.  This is represented by the linear equation y = 5x + 20, with y = total cost and x = hours.  Draw a graph of what this linear equation would look like.</w:t>
      </w: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3775" cy="3533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quad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y-intercept of this line?</w:t>
      </w: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slope of this line?</w:t>
      </w: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A81B0B">
        <w:rPr>
          <w:rFonts w:ascii="Times New Roman" w:hAnsi="Times New Roman" w:cs="Times New Roman"/>
          <w:sz w:val="24"/>
          <w:szCs w:val="24"/>
        </w:rPr>
        <w:t>much would it cost if Wanda rented the boat for 6 hours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would </w:t>
      </w:r>
      <w:r w:rsidR="00A81B0B">
        <w:rPr>
          <w:rFonts w:ascii="Times New Roman" w:hAnsi="Times New Roman" w:cs="Times New Roman"/>
          <w:sz w:val="24"/>
          <w:szCs w:val="24"/>
        </w:rPr>
        <w:t xml:space="preserve">Wanda </w:t>
      </w:r>
      <w:proofErr w:type="gramStart"/>
      <w:r w:rsidR="00A81B0B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A81B0B">
        <w:rPr>
          <w:rFonts w:ascii="Times New Roman" w:hAnsi="Times New Roman" w:cs="Times New Roman"/>
          <w:sz w:val="24"/>
          <w:szCs w:val="24"/>
        </w:rPr>
        <w:t xml:space="preserve"> rented the boat for if she paid $75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59634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347" w:rsidRDefault="00A81B0B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1200-gallon water tank can be emptied at the rate of 150 gallons an hour.  This is represented by the linear equation y = -150x + 1200, with x = hours and y = gallons in tank.  Draw a graph of what this linear equation would look like.</w:t>
      </w:r>
    </w:p>
    <w:p w:rsidR="000B0F66" w:rsidRDefault="000B0F66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D43C82" wp14:editId="1A22390C">
            <wp:extent cx="3533775" cy="3533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quad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66" w:rsidRDefault="000B0F66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P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66">
        <w:rPr>
          <w:rFonts w:ascii="Times New Roman" w:hAnsi="Times New Roman" w:cs="Times New Roman"/>
          <w:sz w:val="24"/>
          <w:szCs w:val="24"/>
        </w:rPr>
        <w:t>What is the y-intercept of this line?</w:t>
      </w:r>
    </w:p>
    <w:p w:rsidR="000B0F66" w:rsidRP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P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66">
        <w:rPr>
          <w:rFonts w:ascii="Times New Roman" w:hAnsi="Times New Roman" w:cs="Times New Roman"/>
          <w:sz w:val="24"/>
          <w:szCs w:val="24"/>
        </w:rPr>
        <w:t>What is the slope of this line?</w:t>
      </w:r>
    </w:p>
    <w:p w:rsidR="000B0F66" w:rsidRP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P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will it take </w:t>
      </w:r>
      <w:r w:rsidR="00A81B0B">
        <w:rPr>
          <w:rFonts w:ascii="Times New Roman" w:hAnsi="Times New Roman" w:cs="Times New Roman"/>
          <w:sz w:val="24"/>
          <w:szCs w:val="24"/>
        </w:rPr>
        <w:t>for the tank to empty?</w:t>
      </w:r>
    </w:p>
    <w:p w:rsidR="000B0F66" w:rsidRP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A81B0B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7</w:t>
      </w:r>
      <w:r w:rsidR="000B0F66">
        <w:rPr>
          <w:rFonts w:ascii="Times New Roman" w:hAnsi="Times New Roman" w:cs="Times New Roman"/>
          <w:sz w:val="24"/>
          <w:szCs w:val="24"/>
        </w:rPr>
        <w:t xml:space="preserve"> hours, </w:t>
      </w:r>
      <w:r>
        <w:rPr>
          <w:rFonts w:ascii="Times New Roman" w:hAnsi="Times New Roman" w:cs="Times New Roman"/>
          <w:sz w:val="24"/>
          <w:szCs w:val="24"/>
        </w:rPr>
        <w:t>how much water is left in the tank</w:t>
      </w:r>
      <w:r w:rsidR="000B0F66">
        <w:rPr>
          <w:rFonts w:ascii="Times New Roman" w:hAnsi="Times New Roman" w:cs="Times New Roman"/>
          <w:sz w:val="24"/>
          <w:szCs w:val="24"/>
        </w:rPr>
        <w:t>?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A81B0B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Darnell joins a book-of-the-month club which costs </w:t>
      </w:r>
      <w:r w:rsidR="00DE2410">
        <w:rPr>
          <w:rFonts w:ascii="Times New Roman" w:hAnsi="Times New Roman" w:cs="Times New Roman"/>
          <w:sz w:val="24"/>
          <w:szCs w:val="24"/>
        </w:rPr>
        <w:t>$2/month plus $1 for every book he orders.</w:t>
      </w:r>
      <w:r w:rsidR="000B0F66">
        <w:rPr>
          <w:rFonts w:ascii="Times New Roman" w:hAnsi="Times New Roman" w:cs="Times New Roman"/>
          <w:sz w:val="24"/>
          <w:szCs w:val="24"/>
        </w:rPr>
        <w:t xml:space="preserve"> </w:t>
      </w:r>
      <w:r w:rsidR="00DE2410">
        <w:rPr>
          <w:rFonts w:ascii="Times New Roman" w:hAnsi="Times New Roman" w:cs="Times New Roman"/>
          <w:sz w:val="24"/>
          <w:szCs w:val="24"/>
        </w:rPr>
        <w:t xml:space="preserve"> Last month he ordered 7 books and paid $9.  The previous month he ordered 9 books and paid $11.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linear equation for this scenario, with x = </w:t>
      </w:r>
      <w:r w:rsidR="00DE2410">
        <w:rPr>
          <w:rFonts w:ascii="Times New Roman" w:hAnsi="Times New Roman" w:cs="Times New Roman"/>
          <w:sz w:val="24"/>
          <w:szCs w:val="24"/>
        </w:rPr>
        <w:t>the number of books</w:t>
      </w:r>
      <w:r>
        <w:rPr>
          <w:rFonts w:ascii="Times New Roman" w:hAnsi="Times New Roman" w:cs="Times New Roman"/>
          <w:sz w:val="24"/>
          <w:szCs w:val="24"/>
        </w:rPr>
        <w:t>, and y = total cost.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slope of this line?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y-intercept of this line?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what this equation would look like.</w:t>
      </w:r>
    </w:p>
    <w:p w:rsid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P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C1474D" wp14:editId="0FD9236D">
            <wp:extent cx="3533775" cy="3533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quad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66" w:rsidRPr="000B0F66" w:rsidRDefault="000B0F66" w:rsidP="000B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66" w:rsidRDefault="000B0F66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Gabe’s Gizmos is a manufacturing that company that makes Gizmos for technology applications.  If the company makes 80 gizmos a day, it incurs costs of $1100.  If the company makes 60 Gizmos a day, it incurs costs of $900.</w:t>
      </w: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slope of the line that represents this scenario:</w:t>
      </w: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y-intercept?</w:t>
      </w: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linear equation for this scenario, with x = #gizmos manufactured, and y = costs.</w:t>
      </w: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410" w:rsidRDefault="00DE2410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what this equation would look like:</w:t>
      </w: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C4A7C0" wp14:editId="3C643682">
            <wp:extent cx="3533775" cy="3533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quad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company made 350 gizmos, how much cost would the company incur?</w:t>
      </w:r>
    </w:p>
    <w:p w:rsidR="0033577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777" w:rsidRPr="00596347" w:rsidRDefault="00335777" w:rsidP="0059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sectPr w:rsidR="00335777" w:rsidRPr="00596347" w:rsidSect="00596347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47"/>
    <w:rsid w:val="000B0F66"/>
    <w:rsid w:val="0021039C"/>
    <w:rsid w:val="00335777"/>
    <w:rsid w:val="0042246D"/>
    <w:rsid w:val="00596347"/>
    <w:rsid w:val="006F51B4"/>
    <w:rsid w:val="00A81B0B"/>
    <w:rsid w:val="00D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2017-03-05T20:07:00Z</dcterms:created>
  <dcterms:modified xsi:type="dcterms:W3CDTF">2017-03-05T20:30:00Z</dcterms:modified>
</cp:coreProperties>
</file>