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09" w:rsidRDefault="00464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3E4" w:rsidRDefault="004D4A74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Linear Equations:  Review</w:t>
      </w:r>
      <w:r w:rsidR="00562E1E">
        <w:rPr>
          <w:rFonts w:ascii="Times New Roman" w:hAnsi="Times New Roman" w:cs="Times New Roman"/>
          <w:sz w:val="28"/>
          <w:szCs w:val="28"/>
        </w:rPr>
        <w:t>.</w:t>
      </w:r>
    </w:p>
    <w:p w:rsidR="00562E1E" w:rsidRDefault="00562E1E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slope of each line:</w:t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56AA97" wp14:editId="4ADB3979">
            <wp:extent cx="2838450" cy="28129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56AA97" wp14:editId="4ADB3979">
            <wp:extent cx="2838450" cy="281293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=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= __________</w:t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A74" w:rsidRDefault="004D4A74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A74" w:rsidRDefault="004D4A74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slope of a line that passes through the points,</w:t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(1, 7) (3, -2)</w:t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(-10, 4) (-5, -6)</w:t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=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= ___________</w:t>
      </w: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68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Draw a line through the given point</w:t>
      </w:r>
      <w:r w:rsidR="003A4689">
        <w:rPr>
          <w:rFonts w:ascii="Times New Roman" w:hAnsi="Times New Roman" w:cs="Times New Roman"/>
          <w:sz w:val="28"/>
          <w:szCs w:val="28"/>
        </w:rPr>
        <w:t xml:space="preserve"> with </w:t>
      </w:r>
      <w:r>
        <w:rPr>
          <w:rFonts w:ascii="Times New Roman" w:hAnsi="Times New Roman" w:cs="Times New Roman"/>
          <w:sz w:val="28"/>
          <w:szCs w:val="28"/>
        </w:rPr>
        <w:t xml:space="preserve">the given </w:t>
      </w:r>
      <w:r w:rsidR="003A4689">
        <w:rPr>
          <w:rFonts w:ascii="Times New Roman" w:hAnsi="Times New Roman" w:cs="Times New Roman"/>
          <w:sz w:val="28"/>
          <w:szCs w:val="28"/>
        </w:rPr>
        <w:t>slope.</w:t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EF4C80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(5, 2);  m = -2</w:t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(-6, -9) </w:t>
      </w:r>
      <w:r w:rsidR="00010D79">
        <w:rPr>
          <w:rFonts w:ascii="Times New Roman" w:hAnsi="Times New Roman" w:cs="Times New Roman"/>
          <w:sz w:val="28"/>
          <w:szCs w:val="28"/>
        </w:rPr>
        <w:t xml:space="preserve">;  m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010D79" w:rsidRDefault="00010D79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B1EBEF" wp14:editId="60B50744">
            <wp:extent cx="2838450" cy="281293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B1EBEF" wp14:editId="60B50744">
            <wp:extent cx="2838450" cy="281293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689" w:rsidRDefault="003A468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68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slope and y-intercept from the following equations.  The</w:t>
      </w:r>
      <w:r w:rsidR="00214D9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graph the equations.</w:t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EF4C80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= -4x + 8</w:t>
      </w:r>
      <w:r w:rsidR="00010D79">
        <w:rPr>
          <w:rFonts w:ascii="Times New Roman" w:hAnsi="Times New Roman" w:cs="Times New Roman"/>
          <w:sz w:val="28"/>
          <w:szCs w:val="28"/>
        </w:rPr>
        <w:t xml:space="preserve"> </w:t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x-5</m:t>
        </m:r>
      </m:oMath>
      <w:r w:rsidR="00010D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10D79" w:rsidRDefault="00010D79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 = ___________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m = ____________</w:t>
      </w:r>
    </w:p>
    <w:p w:rsidR="00010D79" w:rsidRDefault="00010D79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  _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__________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 = ____________</w:t>
      </w:r>
    </w:p>
    <w:p w:rsidR="00214D94" w:rsidRDefault="00214D94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14D94" w:rsidRDefault="00214D94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14D94" w:rsidRDefault="00214D94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1BA881" wp14:editId="531C2E76">
            <wp:extent cx="2838450" cy="281293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1BA881" wp14:editId="531C2E76">
            <wp:extent cx="2838450" cy="281293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D94" w:rsidRDefault="00214D94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14D94" w:rsidRDefault="00824D11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Put the following equations into slope-intercept format.  Identify the slo</w:t>
      </w:r>
      <w:r w:rsidR="008D530E">
        <w:rPr>
          <w:rFonts w:ascii="Times New Roman" w:eastAsiaTheme="minorEastAsia" w:hAnsi="Times New Roman" w:cs="Times New Roman"/>
          <w:sz w:val="28"/>
          <w:szCs w:val="28"/>
        </w:rPr>
        <w:t>pe and y-intercept.  Then graph the equations.</w:t>
      </w:r>
    </w:p>
    <w:p w:rsidR="008D530E" w:rsidRDefault="008D530E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D530E" w:rsidRPr="00A325F7" w:rsidRDefault="00A325F7" w:rsidP="00A325F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-12x – 3y = -6</w:t>
      </w:r>
      <w:r w:rsidR="00EF4C80" w:rsidRPr="00A325F7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-5x + 10 y = 15</w:t>
      </w:r>
    </w:p>
    <w:p w:rsidR="008D530E" w:rsidRDefault="008D530E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25DB8" w:rsidRDefault="00A325F7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Equation = 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Equation = _________________</w:t>
      </w:r>
    </w:p>
    <w:p w:rsidR="00225DB8" w:rsidRDefault="00225DB8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D530E" w:rsidRDefault="008D530E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 = ___________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m = __________</w:t>
      </w:r>
    </w:p>
    <w:p w:rsidR="008D530E" w:rsidRDefault="008D530E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D530E" w:rsidRDefault="008D530E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 = ___________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 = ___________</w:t>
      </w:r>
    </w:p>
    <w:p w:rsidR="00214D94" w:rsidRDefault="00214D94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A1F2E7" wp14:editId="1BF0764A">
            <wp:extent cx="2838450" cy="2812933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A1F2E7" wp14:editId="1BF0764A">
            <wp:extent cx="2838450" cy="2812933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689" w:rsidRDefault="003A468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A3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on the following graphs below, write a linear equation in slope-intercept form for each graph</w:t>
      </w:r>
    </w:p>
    <w:p w:rsidR="00A325F7" w:rsidRDefault="00A325F7" w:rsidP="00A3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A3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A32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89E67A" wp14:editId="235BDEEB">
            <wp:extent cx="3186242" cy="4124325"/>
            <wp:effectExtent l="0" t="0" r="0" b="0"/>
            <wp:docPr id="2" name="Picture 2" descr="C:\Users\cklinderman\Desktop\puzz&amp;game&amp;graphs\coordinate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linderman\Desktop\puzz&amp;game&amp;graphs\coordinate gri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36" cy="416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8395F2" wp14:editId="511C1DB6">
            <wp:extent cx="3186242" cy="4124325"/>
            <wp:effectExtent l="0" t="0" r="0" b="0"/>
            <wp:docPr id="15" name="Picture 15" descr="C:\Users\cklinderman\Desktop\puzz&amp;game&amp;graphs\coordinate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linderman\Desktop\puzz&amp;game&amp;graphs\coordinate gri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36" cy="416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F7" w:rsidRDefault="00A325F7" w:rsidP="00A3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=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= __________________</w:t>
      </w:r>
    </w:p>
    <w:p w:rsidR="00A325F7" w:rsidRDefault="00A325F7" w:rsidP="00A3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A3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 = ___________________</w:t>
      </w:r>
    </w:p>
    <w:p w:rsidR="00A325F7" w:rsidRDefault="00A325F7" w:rsidP="00A3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A3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equation =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equation = _________________</w:t>
      </w:r>
    </w:p>
    <w:p w:rsidR="00A325F7" w:rsidRDefault="00A325F7" w:rsidP="00A3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A3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A3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A3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A3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A3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689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linear equation for a line that goes through the points listed.  Identify the slope and y-intercept.  Then graph the equation.</w:t>
      </w: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0F3D78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 3) (4, -1)</w:t>
      </w:r>
      <w:r w:rsidR="00225DB8">
        <w:rPr>
          <w:rFonts w:ascii="Times New Roman" w:hAnsi="Times New Roman" w:cs="Times New Roman"/>
          <w:sz w:val="28"/>
          <w:szCs w:val="28"/>
        </w:rPr>
        <w:tab/>
      </w:r>
      <w:r w:rsidR="00225DB8">
        <w:rPr>
          <w:rFonts w:ascii="Times New Roman" w:hAnsi="Times New Roman" w:cs="Times New Roman"/>
          <w:sz w:val="28"/>
          <w:szCs w:val="28"/>
        </w:rPr>
        <w:tab/>
      </w:r>
      <w:r w:rsidR="00225DB8">
        <w:rPr>
          <w:rFonts w:ascii="Times New Roman" w:hAnsi="Times New Roman" w:cs="Times New Roman"/>
          <w:sz w:val="28"/>
          <w:szCs w:val="28"/>
        </w:rPr>
        <w:tab/>
      </w:r>
      <w:r w:rsidR="00225DB8">
        <w:rPr>
          <w:rFonts w:ascii="Times New Roman" w:hAnsi="Times New Roman" w:cs="Times New Roman"/>
          <w:sz w:val="28"/>
          <w:szCs w:val="28"/>
        </w:rPr>
        <w:tab/>
      </w:r>
      <w:r w:rsidR="00225DB8">
        <w:rPr>
          <w:rFonts w:ascii="Times New Roman" w:hAnsi="Times New Roman" w:cs="Times New Roman"/>
          <w:sz w:val="28"/>
          <w:szCs w:val="28"/>
        </w:rPr>
        <w:tab/>
      </w:r>
      <w:r w:rsidR="00225D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(0, 2) (-8, -14)</w:t>
      </w:r>
      <w:r w:rsidR="00225DB8">
        <w:rPr>
          <w:rFonts w:ascii="Times New Roman" w:hAnsi="Times New Roman" w:cs="Times New Roman"/>
          <w:sz w:val="28"/>
          <w:szCs w:val="28"/>
        </w:rPr>
        <w:tab/>
      </w: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= 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= _________</w:t>
      </w: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 = _________</w:t>
      </w: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equation =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equation = __________________</w:t>
      </w: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6CDF25" wp14:editId="74B94E0D">
            <wp:extent cx="2838450" cy="2812933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A8C82">
            <wp:extent cx="2840990" cy="28105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Continued next page</w:t>
      </w: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Pr="00225DB8" w:rsidRDefault="000F3D78" w:rsidP="00225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(-8, 2) (4, -4)</w:t>
      </w:r>
      <w:r w:rsidR="00800C73">
        <w:rPr>
          <w:rFonts w:ascii="Times New Roman" w:hAnsi="Times New Roman" w:cs="Times New Roman"/>
          <w:sz w:val="28"/>
          <w:szCs w:val="28"/>
        </w:rPr>
        <w:tab/>
      </w:r>
      <w:r w:rsidR="00800C73">
        <w:rPr>
          <w:rFonts w:ascii="Times New Roman" w:hAnsi="Times New Roman" w:cs="Times New Roman"/>
          <w:sz w:val="28"/>
          <w:szCs w:val="28"/>
        </w:rPr>
        <w:tab/>
      </w:r>
      <w:r w:rsidR="00800C73">
        <w:rPr>
          <w:rFonts w:ascii="Times New Roman" w:hAnsi="Times New Roman" w:cs="Times New Roman"/>
          <w:sz w:val="28"/>
          <w:szCs w:val="28"/>
        </w:rPr>
        <w:tab/>
      </w:r>
      <w:r w:rsidR="00800C73">
        <w:rPr>
          <w:rFonts w:ascii="Times New Roman" w:hAnsi="Times New Roman" w:cs="Times New Roman"/>
          <w:sz w:val="28"/>
          <w:szCs w:val="28"/>
        </w:rPr>
        <w:tab/>
      </w:r>
      <w:r w:rsidR="00800C73">
        <w:rPr>
          <w:rFonts w:ascii="Times New Roman" w:hAnsi="Times New Roman" w:cs="Times New Roman"/>
          <w:sz w:val="28"/>
          <w:szCs w:val="28"/>
        </w:rPr>
        <w:tab/>
      </w:r>
      <w:r w:rsidR="00800C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(10, -2) (-5, 1)</w:t>
      </w:r>
    </w:p>
    <w:p w:rsidR="00225DB8" w:rsidRPr="00225DB8" w:rsidRDefault="00225DB8" w:rsidP="00225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Pr="00225DB8" w:rsidRDefault="00225DB8" w:rsidP="00225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m = ________</w:t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  <w:t>m = _________</w:t>
      </w:r>
    </w:p>
    <w:p w:rsidR="00225DB8" w:rsidRPr="00225DB8" w:rsidRDefault="00225DB8" w:rsidP="00225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225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b = ________</w:t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  <w:t>b = _________</w:t>
      </w:r>
    </w:p>
    <w:p w:rsidR="00A325F7" w:rsidRDefault="00A325F7" w:rsidP="00225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Pr="00225DB8" w:rsidRDefault="00A325F7" w:rsidP="00225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equation =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equation = __________________</w:t>
      </w:r>
    </w:p>
    <w:p w:rsidR="00225DB8" w:rsidRPr="00225DB8" w:rsidRDefault="00225DB8" w:rsidP="00225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Pr="00225DB8" w:rsidRDefault="00800C73" w:rsidP="00225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7A7EE4" wp14:editId="5A62BE61">
            <wp:extent cx="2838450" cy="2812933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7A7EE4" wp14:editId="5A62BE61">
            <wp:extent cx="2838450" cy="2812933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DB8" w:rsidRDefault="00225DB8" w:rsidP="00225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 xml:space="preserve"> </w:t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9BB" w:rsidRDefault="00A325F7" w:rsidP="006D5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Joey swims at a constant rate.  After 30 minutes, he has </w:t>
      </w:r>
      <w:proofErr w:type="gramStart"/>
      <w:r>
        <w:rPr>
          <w:rFonts w:ascii="Times New Roman" w:hAnsi="Times New Roman" w:cs="Times New Roman"/>
          <w:sz w:val="28"/>
          <w:szCs w:val="28"/>
        </w:rPr>
        <w:t>swam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 laps.  Write an equation for this scenario, identify the slope and y-intercept, and graph the line for this equation.</w:t>
      </w:r>
      <w:r w:rsidR="006D59BB">
        <w:rPr>
          <w:rFonts w:ascii="Times New Roman" w:hAnsi="Times New Roman" w:cs="Times New Roman"/>
          <w:sz w:val="28"/>
          <w:szCs w:val="28"/>
        </w:rPr>
        <w:t xml:space="preserve">  </w:t>
      </w:r>
      <w:r w:rsidR="006D59BB">
        <w:rPr>
          <w:rFonts w:ascii="Times New Roman" w:hAnsi="Times New Roman" w:cs="Times New Roman"/>
          <w:sz w:val="28"/>
          <w:szCs w:val="28"/>
        </w:rPr>
        <w:t>Be sure to label your x and y axis with units, and identify the scale of your graph.</w:t>
      </w: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2BB" w:rsidRDefault="00AF62BB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2BB" w:rsidRDefault="00AF62BB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= 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b = _____________    </w:t>
      </w:r>
      <w:r>
        <w:rPr>
          <w:rFonts w:ascii="Times New Roman" w:hAnsi="Times New Roman" w:cs="Times New Roman"/>
          <w:sz w:val="28"/>
          <w:szCs w:val="28"/>
        </w:rPr>
        <w:tab/>
        <w:t>Equation = ___________________</w:t>
      </w: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F62BB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83B767" wp14:editId="151FD7F7">
            <wp:extent cx="4381500" cy="5671487"/>
            <wp:effectExtent l="0" t="0" r="0" b="5715"/>
            <wp:docPr id="14" name="Picture 14" descr="C:\Users\cklinderman\Desktop\puzz&amp;game&amp;graphs\coordinate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linderman\Desktop\puzz&amp;game&amp;graphs\coordinate gri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79" cy="569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F7" w:rsidRDefault="00A325F7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the equation from above, </w:t>
      </w:r>
      <w:r w:rsidR="005D1B2F">
        <w:rPr>
          <w:rFonts w:ascii="Times New Roman" w:hAnsi="Times New Roman" w:cs="Times New Roman"/>
          <w:sz w:val="28"/>
          <w:szCs w:val="28"/>
        </w:rPr>
        <w:t xml:space="preserve">how many laps would Joey have </w:t>
      </w:r>
      <w:proofErr w:type="gramStart"/>
      <w:r w:rsidR="005D1B2F">
        <w:rPr>
          <w:rFonts w:ascii="Times New Roman" w:hAnsi="Times New Roman" w:cs="Times New Roman"/>
          <w:sz w:val="28"/>
          <w:szCs w:val="28"/>
        </w:rPr>
        <w:t>swam</w:t>
      </w:r>
      <w:proofErr w:type="gramEnd"/>
      <w:r w:rsidR="005D1B2F">
        <w:rPr>
          <w:rFonts w:ascii="Times New Roman" w:hAnsi="Times New Roman" w:cs="Times New Roman"/>
          <w:sz w:val="28"/>
          <w:szCs w:val="28"/>
        </w:rPr>
        <w:t xml:space="preserve"> after 50 minutes.  Show your work.</w:t>
      </w: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689" w:rsidRPr="00BF630A" w:rsidRDefault="003A468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4689" w:rsidRPr="00BF630A" w:rsidSect="008F29C9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1064"/>
    <w:multiLevelType w:val="hybridMultilevel"/>
    <w:tmpl w:val="09FEDAA4"/>
    <w:lvl w:ilvl="0" w:tplc="18EC9D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E4"/>
    <w:rsid w:val="00010D79"/>
    <w:rsid w:val="0003131F"/>
    <w:rsid w:val="00066D76"/>
    <w:rsid w:val="000E526C"/>
    <w:rsid w:val="000F3D78"/>
    <w:rsid w:val="00165974"/>
    <w:rsid w:val="001E54E3"/>
    <w:rsid w:val="00214D94"/>
    <w:rsid w:val="00225DB8"/>
    <w:rsid w:val="00227034"/>
    <w:rsid w:val="003A4689"/>
    <w:rsid w:val="004255B6"/>
    <w:rsid w:val="00435DFD"/>
    <w:rsid w:val="004643E4"/>
    <w:rsid w:val="004D4A74"/>
    <w:rsid w:val="00562E1E"/>
    <w:rsid w:val="005B028C"/>
    <w:rsid w:val="005D1B2F"/>
    <w:rsid w:val="006D59BB"/>
    <w:rsid w:val="006D7B66"/>
    <w:rsid w:val="00713C33"/>
    <w:rsid w:val="00800C73"/>
    <w:rsid w:val="00824D11"/>
    <w:rsid w:val="00864309"/>
    <w:rsid w:val="008652A9"/>
    <w:rsid w:val="00871186"/>
    <w:rsid w:val="00882D3B"/>
    <w:rsid w:val="008D530E"/>
    <w:rsid w:val="008F29C9"/>
    <w:rsid w:val="00995455"/>
    <w:rsid w:val="009B0FA7"/>
    <w:rsid w:val="00A12FEC"/>
    <w:rsid w:val="00A325F7"/>
    <w:rsid w:val="00A53FD6"/>
    <w:rsid w:val="00AF62BB"/>
    <w:rsid w:val="00BF630A"/>
    <w:rsid w:val="00CF51FD"/>
    <w:rsid w:val="00D0369D"/>
    <w:rsid w:val="00EF4C80"/>
    <w:rsid w:val="00F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E65D"/>
  <w15:docId w15:val="{98871DCA-7CAD-4075-B7F9-DBFB8B01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Clark Linderman</cp:lastModifiedBy>
  <cp:revision>9</cp:revision>
  <dcterms:created xsi:type="dcterms:W3CDTF">2018-02-27T20:21:00Z</dcterms:created>
  <dcterms:modified xsi:type="dcterms:W3CDTF">2019-01-27T22:41:00Z</dcterms:modified>
</cp:coreProperties>
</file>