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B6" w:rsidRDefault="004A2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Sect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8E3C64" w:rsidRDefault="00301E9B" w:rsidP="00301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Rates and Proportions Review</w:t>
      </w:r>
      <w:r w:rsidR="008E3C64">
        <w:rPr>
          <w:rFonts w:ascii="Times New Roman" w:hAnsi="Times New Roman" w:cs="Times New Roman"/>
          <w:sz w:val="28"/>
          <w:szCs w:val="28"/>
        </w:rPr>
        <w:t>:</w:t>
      </w:r>
      <w:r w:rsidR="008E3C64">
        <w:rPr>
          <w:rFonts w:ascii="Times New Roman" w:hAnsi="Times New Roman" w:cs="Times New Roman"/>
          <w:sz w:val="28"/>
          <w:szCs w:val="28"/>
        </w:rPr>
        <w:tab/>
      </w:r>
      <w:r w:rsidR="008E3C64">
        <w:rPr>
          <w:rFonts w:ascii="Times New Roman" w:hAnsi="Times New Roman" w:cs="Times New Roman"/>
          <w:sz w:val="28"/>
          <w:szCs w:val="28"/>
        </w:rPr>
        <w:tab/>
      </w:r>
    </w:p>
    <w:p w:rsidR="008E3C64" w:rsidRDefault="008E3C64" w:rsidP="008E3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unit rate:</w:t>
      </w:r>
    </w:p>
    <w:p w:rsidR="008E3C64" w:rsidRDefault="008E3C64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C64" w:rsidRPr="00301E9B" w:rsidRDefault="00301E9B" w:rsidP="008E3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1,500 miles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1E9B">
        <w:rPr>
          <w:rFonts w:ascii="Times New Roman" w:hAnsi="Times New Roman" w:cs="Times New Roman"/>
          <w:sz w:val="28"/>
          <w:szCs w:val="28"/>
          <w:u w:val="single"/>
        </w:rPr>
        <w:t>1,440 yards</w:t>
      </w:r>
      <w:r w:rsidRPr="00301E9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1E9B">
        <w:rPr>
          <w:rFonts w:ascii="Times New Roman" w:hAnsi="Times New Roman" w:cs="Times New Roman"/>
          <w:sz w:val="28"/>
          <w:szCs w:val="28"/>
          <w:u w:val="single"/>
        </w:rPr>
        <w:t>32 pets</w:t>
      </w:r>
    </w:p>
    <w:p w:rsidR="008E3C64" w:rsidRDefault="00301E9B" w:rsidP="008E3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days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 games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 families</w:t>
      </w:r>
    </w:p>
    <w:p w:rsidR="008E3C64" w:rsidRDefault="008E3C64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AD" w:rsidRDefault="00C915AD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AD" w:rsidRDefault="00C915AD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C64" w:rsidRDefault="008E3C64" w:rsidP="008E3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301E9B">
        <w:rPr>
          <w:rFonts w:ascii="Times New Roman" w:hAnsi="Times New Roman" w:cs="Times New Roman"/>
          <w:sz w:val="28"/>
          <w:szCs w:val="28"/>
        </w:rPr>
        <w:t>bike rider averages a speed of 18 miles per hour.  If the bike rider rides for 7.5 hours, how far will he have travelled?</w:t>
      </w:r>
    </w:p>
    <w:p w:rsidR="008E3C64" w:rsidRDefault="008E3C64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27C" w:rsidRDefault="008C327C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27C" w:rsidRDefault="008C327C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C64" w:rsidRDefault="008E3C64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C64" w:rsidRDefault="00301E9B" w:rsidP="008E3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Terrence reads 87 pages while reading for 3 hours.  What is his average pages per hour?</w:t>
      </w:r>
    </w:p>
    <w:p w:rsidR="008E3C64" w:rsidRDefault="008E3C64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27C" w:rsidRDefault="008C327C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27C" w:rsidRDefault="008C327C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27C" w:rsidRDefault="008C327C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C64" w:rsidRDefault="008E3C64" w:rsidP="008E3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the following rates proportional?  Show your work.</w:t>
      </w:r>
    </w:p>
    <w:p w:rsidR="008C327C" w:rsidRDefault="008C327C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27C" w:rsidRPr="008C327C" w:rsidRDefault="0029409B" w:rsidP="008E3C6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   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8C327C">
        <w:rPr>
          <w:rFonts w:ascii="Times New Roman" w:eastAsiaTheme="minorEastAsia" w:hAnsi="Times New Roman" w:cs="Times New Roman"/>
          <w:sz w:val="28"/>
          <w:szCs w:val="28"/>
        </w:rPr>
        <w:tab/>
      </w:r>
      <w:r w:rsidR="008C327C">
        <w:rPr>
          <w:rFonts w:ascii="Times New Roman" w:eastAsiaTheme="minorEastAsia" w:hAnsi="Times New Roman" w:cs="Times New Roman"/>
          <w:sz w:val="28"/>
          <w:szCs w:val="28"/>
        </w:rPr>
        <w:tab/>
      </w:r>
      <w:r w:rsidR="008C327C">
        <w:rPr>
          <w:rFonts w:ascii="Times New Roman" w:eastAsiaTheme="minorEastAsia" w:hAnsi="Times New Roman" w:cs="Times New Roman"/>
          <w:sz w:val="28"/>
          <w:szCs w:val="28"/>
        </w:rPr>
        <w:tab/>
      </w:r>
      <w:r w:rsidR="008C327C">
        <w:rPr>
          <w:rFonts w:ascii="Times New Roman" w:eastAsiaTheme="minorEastAsia" w:hAnsi="Times New Roman" w:cs="Times New Roman"/>
          <w:sz w:val="28"/>
          <w:szCs w:val="28"/>
        </w:rPr>
        <w:tab/>
      </w:r>
      <w:r w:rsidR="008C327C">
        <w:rPr>
          <w:rFonts w:ascii="Times New Roman" w:eastAsiaTheme="minorEastAsia" w:hAnsi="Times New Roman" w:cs="Times New Roman"/>
          <w:sz w:val="28"/>
          <w:szCs w:val="28"/>
        </w:rPr>
        <w:tab/>
      </w:r>
      <w:r w:rsidR="008C327C">
        <w:rPr>
          <w:rFonts w:ascii="Times New Roman" w:eastAsiaTheme="minorEastAsia" w:hAnsi="Times New Roman" w:cs="Times New Roman"/>
          <w:sz w:val="28"/>
          <w:szCs w:val="28"/>
        </w:rPr>
        <w:tab/>
      </w:r>
      <w:r w:rsidR="008C327C">
        <w:rPr>
          <w:rFonts w:ascii="Times New Roman" w:eastAsiaTheme="minorEastAsia" w:hAnsi="Times New Roman" w:cs="Times New Roman"/>
          <w:sz w:val="28"/>
          <w:szCs w:val="28"/>
        </w:rPr>
        <w:tab/>
      </w:r>
      <w:r w:rsidR="008C327C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</m:oMath>
    </w:p>
    <w:p w:rsidR="008E3C64" w:rsidRDefault="008E3C64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AD" w:rsidRDefault="00C915AD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AD" w:rsidRDefault="00C915AD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AD" w:rsidRDefault="00C915AD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C64" w:rsidRDefault="008E3C64" w:rsidP="008E3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the missing variables.</w:t>
      </w:r>
    </w:p>
    <w:p w:rsidR="008E3C64" w:rsidRDefault="008E3C64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27C" w:rsidRPr="008C327C" w:rsidRDefault="0029409B" w:rsidP="008E3C6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8C327C">
        <w:rPr>
          <w:rFonts w:ascii="Times New Roman" w:eastAsiaTheme="minorEastAsia" w:hAnsi="Times New Roman" w:cs="Times New Roman"/>
          <w:sz w:val="28"/>
          <w:szCs w:val="28"/>
        </w:rPr>
        <w:tab/>
      </w:r>
      <w:r w:rsidR="008C327C">
        <w:rPr>
          <w:rFonts w:ascii="Times New Roman" w:eastAsiaTheme="minorEastAsia" w:hAnsi="Times New Roman" w:cs="Times New Roman"/>
          <w:sz w:val="28"/>
          <w:szCs w:val="28"/>
        </w:rPr>
        <w:tab/>
      </w:r>
      <w:r w:rsidR="008C327C">
        <w:rPr>
          <w:rFonts w:ascii="Times New Roman" w:eastAsiaTheme="minorEastAsia" w:hAnsi="Times New Roman" w:cs="Times New Roman"/>
          <w:sz w:val="28"/>
          <w:szCs w:val="28"/>
        </w:rPr>
        <w:tab/>
      </w:r>
      <w:r w:rsidR="008C327C">
        <w:rPr>
          <w:rFonts w:ascii="Times New Roman" w:eastAsiaTheme="minorEastAsia" w:hAnsi="Times New Roman" w:cs="Times New Roman"/>
          <w:sz w:val="28"/>
          <w:szCs w:val="28"/>
        </w:rPr>
        <w:tab/>
      </w:r>
      <w:r w:rsidR="008C327C">
        <w:rPr>
          <w:rFonts w:ascii="Times New Roman" w:eastAsiaTheme="minorEastAsia" w:hAnsi="Times New Roman" w:cs="Times New Roman"/>
          <w:sz w:val="28"/>
          <w:szCs w:val="28"/>
        </w:rPr>
        <w:tab/>
      </w:r>
      <w:r w:rsidR="008C327C">
        <w:rPr>
          <w:rFonts w:ascii="Times New Roman" w:eastAsiaTheme="minorEastAsia" w:hAnsi="Times New Roman" w:cs="Times New Roman"/>
          <w:sz w:val="28"/>
          <w:szCs w:val="28"/>
        </w:rPr>
        <w:tab/>
      </w:r>
      <w:r w:rsidR="008C327C">
        <w:rPr>
          <w:rFonts w:ascii="Times New Roman" w:eastAsiaTheme="minorEastAsia" w:hAnsi="Times New Roman" w:cs="Times New Roman"/>
          <w:sz w:val="28"/>
          <w:szCs w:val="28"/>
        </w:rPr>
        <w:tab/>
      </w:r>
      <w:r w:rsidR="008C327C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</w:p>
    <w:p w:rsidR="008C327C" w:rsidRDefault="008C327C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27C" w:rsidRDefault="008C327C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AD" w:rsidRDefault="00C915AD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AD" w:rsidRDefault="00C915AD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AD" w:rsidRDefault="00C915AD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AD" w:rsidRDefault="00C915AD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64D" w:rsidRDefault="00BB764D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64D" w:rsidRDefault="00BB764D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AD" w:rsidRDefault="00C915AD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C64" w:rsidRDefault="008E3C64" w:rsidP="008E3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the following shapes similar figures?</w:t>
      </w:r>
    </w:p>
    <w:p w:rsidR="008C327C" w:rsidRDefault="008C327C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27C" w:rsidRDefault="008C327C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AD" w:rsidRDefault="00666BE2" w:rsidP="008E3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9312" cy="1371328"/>
            <wp:effectExtent l="0" t="0" r="762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of isos t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56" cy="140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F7E98D" wp14:editId="23C7A2C3">
            <wp:extent cx="1633430" cy="2114550"/>
            <wp:effectExtent l="6985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of isos t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47390" cy="213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5AD" w:rsidRDefault="00C915AD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AD" w:rsidRDefault="00C915AD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AD" w:rsidRDefault="00C915AD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AD" w:rsidRDefault="00C915AD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AD" w:rsidRDefault="00C915AD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AD" w:rsidRDefault="00C915AD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AD" w:rsidRDefault="00C915AD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5AD" w:rsidRDefault="00C915AD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C64" w:rsidRDefault="008E3C64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22E" w:rsidRDefault="008E3C64" w:rsidP="008E3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shapes are similar.  Find the length of the missing sides.</w:t>
      </w:r>
    </w:p>
    <w:p w:rsidR="00DE022E" w:rsidRDefault="00666BE2" w:rsidP="008E3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7397" cy="2027142"/>
            <wp:effectExtent l="0" t="4127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os trapezoi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8492" cy="205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62B353" wp14:editId="7C862F32">
            <wp:extent cx="3086100" cy="3040717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os trapezoi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535" cy="307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22E" w:rsidRDefault="00DE022E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22E" w:rsidRDefault="00DE022E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22E" w:rsidRDefault="00DE022E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22E" w:rsidRDefault="00DE022E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22E" w:rsidRDefault="00DE022E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22E" w:rsidRDefault="00DE022E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22E" w:rsidRDefault="00DE022E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22E" w:rsidRDefault="00DE022E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22E" w:rsidRDefault="00DE022E" w:rsidP="00DE0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corresponding sides and angles:</w:t>
      </w:r>
    </w:p>
    <w:p w:rsidR="00DE022E" w:rsidRDefault="00DE022E" w:rsidP="00DE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22E" w:rsidRDefault="00DE022E" w:rsidP="00DE0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302385" cy="6057077"/>
            <wp:effectExtent l="412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0459" cy="6792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E022E" w:rsidRDefault="00DE022E" w:rsidP="00DE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22E" w:rsidRDefault="00DE022E" w:rsidP="00DE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BE2" w:rsidRDefault="00666BE2" w:rsidP="00DE0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94B62E" wp14:editId="5F1DC3E6">
            <wp:extent cx="627398" cy="2917877"/>
            <wp:effectExtent l="0" t="2223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0661" cy="3584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BE2" w:rsidRDefault="00666BE2" w:rsidP="00DE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BE2" w:rsidRDefault="00666BE2" w:rsidP="00DE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22E" w:rsidRDefault="00666BE2" w:rsidP="00DE0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Angle X</w:t>
      </w:r>
      <w:r w:rsidR="00DE022E">
        <w:rPr>
          <w:rFonts w:ascii="Times New Roman" w:hAnsi="Times New Roman" w:cs="Times New Roman"/>
          <w:sz w:val="28"/>
          <w:szCs w:val="28"/>
        </w:rPr>
        <w:t xml:space="preserve"> corresponds to ______________</w:t>
      </w:r>
    </w:p>
    <w:p w:rsidR="00DE022E" w:rsidRDefault="00DE022E" w:rsidP="00DE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22E" w:rsidRDefault="00666BE2" w:rsidP="00DE0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Angle Y</w:t>
      </w:r>
      <w:r w:rsidR="00DE022E">
        <w:rPr>
          <w:rFonts w:ascii="Times New Roman" w:hAnsi="Times New Roman" w:cs="Times New Roman"/>
          <w:sz w:val="28"/>
          <w:szCs w:val="28"/>
        </w:rPr>
        <w:t xml:space="preserve"> corresponds to ______________</w:t>
      </w:r>
    </w:p>
    <w:p w:rsidR="00DE022E" w:rsidRDefault="00DE022E" w:rsidP="00DE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22E" w:rsidRDefault="00666BE2" w:rsidP="00DE0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Angle Z</w:t>
      </w:r>
      <w:r w:rsidR="00DE022E">
        <w:rPr>
          <w:rFonts w:ascii="Times New Roman" w:hAnsi="Times New Roman" w:cs="Times New Roman"/>
          <w:sz w:val="28"/>
          <w:szCs w:val="28"/>
        </w:rPr>
        <w:t xml:space="preserve"> corresponds to ______________</w:t>
      </w:r>
    </w:p>
    <w:p w:rsidR="00DE022E" w:rsidRDefault="00DE022E" w:rsidP="00DE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22E" w:rsidRDefault="00666BE2" w:rsidP="00DE02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Side YZ</w:t>
      </w:r>
      <w:r w:rsidR="00DE022E">
        <w:rPr>
          <w:rFonts w:ascii="Times New Roman" w:hAnsi="Times New Roman" w:cs="Times New Roman"/>
          <w:sz w:val="28"/>
          <w:szCs w:val="28"/>
        </w:rPr>
        <w:t xml:space="preserve"> corresponds to ______________</w:t>
      </w:r>
    </w:p>
    <w:p w:rsidR="00DE022E" w:rsidRDefault="00DE022E" w:rsidP="00DE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22E" w:rsidRDefault="00DE022E" w:rsidP="00DE0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22E" w:rsidRDefault="00DE022E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09B" w:rsidRDefault="0029409B" w:rsidP="008E3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09B" w:rsidRDefault="0029409B" w:rsidP="008E3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 Problem:</w:t>
      </w:r>
    </w:p>
    <w:p w:rsidR="0029409B" w:rsidRPr="004A2AC6" w:rsidRDefault="0029409B" w:rsidP="008E3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Smiths’ living room measures 18’ wide x 30’ long.  They want to buy a carpet that will be similar in shape to the room.  If the new carpet measures 15’ w, then how long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will the carpet be?</w:t>
      </w:r>
    </w:p>
    <w:sectPr w:rsidR="0029409B" w:rsidRPr="004A2AC6" w:rsidSect="004A2AC6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C6"/>
    <w:rsid w:val="00176FB6"/>
    <w:rsid w:val="0029409B"/>
    <w:rsid w:val="00301E9B"/>
    <w:rsid w:val="004A2AC6"/>
    <w:rsid w:val="00666BE2"/>
    <w:rsid w:val="008C327C"/>
    <w:rsid w:val="008E3C64"/>
    <w:rsid w:val="00BB764D"/>
    <w:rsid w:val="00C915AD"/>
    <w:rsid w:val="00DE022E"/>
    <w:rsid w:val="00E2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81EC8-8501-4173-A379-438BF76F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2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2016-12-15T12:42:00Z</dcterms:created>
  <dcterms:modified xsi:type="dcterms:W3CDTF">2017-12-10T23:18:00Z</dcterms:modified>
</cp:coreProperties>
</file>