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1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A4C74" w:rsidRPr="001314C7" w:rsidRDefault="00DA4C74">
      <w:pPr>
        <w:rPr>
          <w:rFonts w:ascii="Times New Roman" w:hAnsi="Times New Roman" w:cs="Times New Roman"/>
          <w:sz w:val="28"/>
          <w:szCs w:val="28"/>
        </w:rPr>
      </w:pPr>
    </w:p>
    <w:p w:rsidR="001314C7" w:rsidRDefault="00757B50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4C7">
        <w:rPr>
          <w:rFonts w:ascii="Times New Roman" w:hAnsi="Times New Roman" w:cs="Times New Roman"/>
          <w:sz w:val="28"/>
          <w:szCs w:val="28"/>
        </w:rPr>
        <w:t>Use the graphing method to solve the following system of linear equations</w:t>
      </w:r>
      <w:r w:rsidR="001314C7" w:rsidRPr="001314C7">
        <w:rPr>
          <w:rFonts w:ascii="Times New Roman" w:hAnsi="Times New Roman" w:cs="Times New Roman"/>
          <w:sz w:val="28"/>
          <w:szCs w:val="28"/>
        </w:rPr>
        <w:t>:</w:t>
      </w:r>
    </w:p>
    <w:p w:rsidR="001314C7" w:rsidRDefault="001314C7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C7" w:rsidRPr="00004279" w:rsidRDefault="001314C7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004279">
        <w:rPr>
          <w:rFonts w:ascii="Times New Roman" w:hAnsi="Times New Roman" w:cs="Times New Roman"/>
          <w:sz w:val="28"/>
          <w:szCs w:val="28"/>
          <w:lang w:val="fr-FR"/>
        </w:rPr>
        <w:t>y = -2x – 1</w:t>
      </w:r>
    </w:p>
    <w:p w:rsidR="001314C7" w:rsidRPr="00004279" w:rsidRDefault="001314C7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004279"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 w:rsidRPr="00004279">
        <w:rPr>
          <w:rFonts w:ascii="Times New Roman" w:hAnsi="Times New Roman" w:cs="Times New Roman"/>
          <w:sz w:val="28"/>
          <w:szCs w:val="28"/>
          <w:lang w:val="fr-FR"/>
        </w:rPr>
        <w:t xml:space="preserve"> =  x + 8</w:t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</w:t>
      </w:r>
    </w:p>
    <w:p w:rsidR="00004279" w:rsidRPr="00004279" w:rsidRDefault="00004279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314C7" w:rsidRPr="00004279" w:rsidRDefault="001314C7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314C7" w:rsidRPr="001314C7" w:rsidRDefault="001314C7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540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C7" w:rsidRDefault="001314C7">
      <w:pPr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substitution method to solve the following system: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y = x + 2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y = 3x – 2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 : 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B33C0" w:rsidRPr="00BB33C0" w:rsidRDefault="00BB33C0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elimination method to solve the following systems: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3x – y = 1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2x + y = 9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3x – y = 10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3x + 2y = 7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 : 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2x – y = -3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BB33C0">
        <w:rPr>
          <w:rFonts w:ascii="Times New Roman" w:hAnsi="Times New Roman" w:cs="Times New Roman"/>
          <w:sz w:val="28"/>
          <w:szCs w:val="28"/>
          <w:lang w:val="fr-FR"/>
        </w:rPr>
        <w:t>6x + 2y = 16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Solve the following systems using whatever method you prefer.  A graph is included on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you choose to use the graphing method: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P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004279"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 w:rsidRPr="00004279">
        <w:rPr>
          <w:rFonts w:ascii="Times New Roman" w:hAnsi="Times New Roman" w:cs="Times New Roman"/>
          <w:sz w:val="28"/>
          <w:szCs w:val="28"/>
          <w:lang w:val="fr-FR"/>
        </w:rPr>
        <w:t xml:space="preserve"> = x – 1</w:t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  <w:t>2x + 2y = 6</w:t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  <w:t>y = 2x – 11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004279">
        <w:rPr>
          <w:rFonts w:ascii="Times New Roman" w:hAnsi="Times New Roman" w:cs="Times New Roman"/>
          <w:sz w:val="28"/>
          <w:szCs w:val="28"/>
          <w:lang w:val="fr-FR"/>
        </w:rPr>
        <w:t>2y = x + 3</w:t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  <w:t>3x – y = 13</w:t>
      </w:r>
      <w:r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3x + y = -1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BB33C0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Solution 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:  _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_______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B33C0">
        <w:rPr>
          <w:rFonts w:ascii="Times New Roman" w:hAnsi="Times New Roman" w:cs="Times New Roman"/>
          <w:sz w:val="28"/>
          <w:szCs w:val="28"/>
          <w:lang w:val="fr-FR"/>
        </w:rPr>
        <w:t>Solution :  ________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B33C0">
        <w:rPr>
          <w:rFonts w:ascii="Times New Roman" w:hAnsi="Times New Roman" w:cs="Times New Roman"/>
          <w:sz w:val="28"/>
          <w:szCs w:val="28"/>
          <w:lang w:val="fr-FR"/>
        </w:rPr>
        <w:t>Solution :  ________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540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79" w:rsidRP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04279" w:rsidRPr="00004279" w:rsidSect="00DA4C7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4"/>
    <w:rsid w:val="00004279"/>
    <w:rsid w:val="001314C7"/>
    <w:rsid w:val="001B30D1"/>
    <w:rsid w:val="00757B50"/>
    <w:rsid w:val="00933EEC"/>
    <w:rsid w:val="00B744F1"/>
    <w:rsid w:val="00BB33C0"/>
    <w:rsid w:val="00D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2017-03-26T15:07:00Z</dcterms:created>
  <dcterms:modified xsi:type="dcterms:W3CDTF">2017-03-26T15:57:00Z</dcterms:modified>
</cp:coreProperties>
</file>