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F1" w:rsidRDefault="00DA4C74" w:rsidP="00847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E6776" w:rsidRDefault="00EE6776">
      <w:pPr>
        <w:rPr>
          <w:rFonts w:ascii="Times New Roman" w:hAnsi="Times New Roman" w:cs="Times New Roman"/>
          <w:sz w:val="28"/>
          <w:szCs w:val="28"/>
        </w:rPr>
      </w:pPr>
    </w:p>
    <w:p w:rsidR="00847C71" w:rsidRPr="001314C7" w:rsidRDefault="00EE67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Gr:  Linear Systems Review </w:t>
      </w:r>
      <w:r w:rsidR="00847C71">
        <w:rPr>
          <w:rFonts w:ascii="Times New Roman" w:hAnsi="Times New Roman" w:cs="Times New Roman"/>
          <w:sz w:val="28"/>
          <w:szCs w:val="28"/>
        </w:rPr>
        <w:tab/>
      </w:r>
      <w:r w:rsidR="00847C71">
        <w:rPr>
          <w:rFonts w:ascii="Times New Roman" w:hAnsi="Times New Roman" w:cs="Times New Roman"/>
          <w:sz w:val="28"/>
          <w:szCs w:val="28"/>
        </w:rPr>
        <w:tab/>
      </w:r>
      <w:r w:rsidR="00847C71">
        <w:rPr>
          <w:rFonts w:ascii="Times New Roman" w:hAnsi="Times New Roman" w:cs="Times New Roman"/>
          <w:sz w:val="28"/>
          <w:szCs w:val="28"/>
        </w:rPr>
        <w:tab/>
      </w:r>
      <w:r w:rsidR="00847C71">
        <w:rPr>
          <w:rFonts w:ascii="Times New Roman" w:hAnsi="Times New Roman" w:cs="Times New Roman"/>
          <w:sz w:val="28"/>
          <w:szCs w:val="28"/>
        </w:rPr>
        <w:tab/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Tell whether each system of linear equations has one solution, no solution, or infinite solutions (1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each)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3x – 4 </w:t>
      </w: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3x + 2 </w:t>
      </w:r>
      <w:r w:rsidR="00E44D6B">
        <w:rPr>
          <w:rFonts w:ascii="Times New Roman" w:hAnsi="Times New Roman" w:cs="Times New Roman"/>
          <w:sz w:val="28"/>
          <w:szCs w:val="28"/>
        </w:rPr>
        <w:t xml:space="preserve"> </w:t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5x – 3 </w:t>
      </w: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3x – 5 </w:t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-9x + 2</w:t>
      </w: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9x – 2 </w:t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4x + 8</w:t>
      </w: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-8x + 2y = 16</w:t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+ 6y = 12</w:t>
      </w: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½ x – 5 </w:t>
      </w:r>
      <w:r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whether the order pair is or isn’t a solution to the system of linear equations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9)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(11, 2</w:t>
      </w:r>
      <w:r w:rsidR="00E44D6B">
        <w:rPr>
          <w:rFonts w:ascii="Times New Roman" w:hAnsi="Times New Roman" w:cs="Times New Roman"/>
          <w:sz w:val="28"/>
          <w:szCs w:val="28"/>
        </w:rPr>
        <w:t>)           ____________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2x + 7</w:t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 = x – 9 </w:t>
      </w:r>
    </w:p>
    <w:p w:rsidR="00E44D6B" w:rsidRDefault="00EE6776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10x – 1 </w:t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 w:rsidR="00E44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2x + 2y = 25</w:t>
      </w: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6B" w:rsidRDefault="00E44D6B" w:rsidP="00131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C7" w:rsidRDefault="00757B50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4C7">
        <w:rPr>
          <w:rFonts w:ascii="Times New Roman" w:hAnsi="Times New Roman" w:cs="Times New Roman"/>
          <w:sz w:val="28"/>
          <w:szCs w:val="28"/>
        </w:rPr>
        <w:t>Use the graphing method to solve the following system of linear equations</w:t>
      </w:r>
      <w:r w:rsidR="001314C7" w:rsidRPr="001314C7">
        <w:rPr>
          <w:rFonts w:ascii="Times New Roman" w:hAnsi="Times New Roman" w:cs="Times New Roman"/>
          <w:sz w:val="28"/>
          <w:szCs w:val="28"/>
        </w:rPr>
        <w:t>:</w:t>
      </w:r>
    </w:p>
    <w:p w:rsidR="001314C7" w:rsidRDefault="00847C71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67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67E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267EC">
        <w:rPr>
          <w:rFonts w:ascii="Times New Roman" w:hAnsi="Times New Roman" w:cs="Times New Roman"/>
          <w:sz w:val="28"/>
          <w:szCs w:val="28"/>
        </w:rPr>
        <w:t xml:space="preserve"> pts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14C7" w:rsidRPr="00004279" w:rsidRDefault="004C0323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½ x + 2</w:t>
      </w:r>
    </w:p>
    <w:p w:rsidR="001314C7" w:rsidRPr="00004279" w:rsidRDefault="004C0323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 2x – 10 </w:t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04279" w:rsidRPr="00004279">
        <w:rPr>
          <w:rFonts w:ascii="Times New Roman" w:hAnsi="Times New Roman" w:cs="Times New Roman"/>
          <w:sz w:val="28"/>
          <w:szCs w:val="28"/>
          <w:lang w:val="fr-FR"/>
        </w:rPr>
        <w:tab/>
        <w:t>Solution: _________________</w:t>
      </w:r>
    </w:p>
    <w:p w:rsidR="00004279" w:rsidRDefault="00004279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847C71" w:rsidRPr="00004279" w:rsidRDefault="00847C71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1314C7" w:rsidRPr="00004279" w:rsidRDefault="001314C7" w:rsidP="001314C7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1314C7" w:rsidRPr="001314C7" w:rsidRDefault="001314C7" w:rsidP="00131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540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 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323" w:rsidRDefault="004C0323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Use the substitution method to solve the following system</w:t>
      </w:r>
      <w:r w:rsidR="000267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67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67E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267EC"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Pr="00BB33C0" w:rsidRDefault="004C0323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x – 7 </w:t>
      </w:r>
    </w:p>
    <w:p w:rsidR="00004279" w:rsidRDefault="004C0323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3x – 17 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47C71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 : _________________</w:t>
      </w: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Default="004C0323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Y = 2x + 8 </w:t>
      </w:r>
    </w:p>
    <w:p w:rsidR="000267EC" w:rsidRPr="00BB33C0" w:rsidRDefault="004C0323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-5x + y = 5</w:t>
      </w:r>
      <w:r w:rsidR="000267E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267E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267E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267E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267E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267EC">
        <w:rPr>
          <w:rFonts w:ascii="Times New Roman" w:hAnsi="Times New Roman" w:cs="Times New Roman"/>
          <w:sz w:val="28"/>
          <w:szCs w:val="28"/>
          <w:lang w:val="fr-FR"/>
        </w:rPr>
        <w:tab/>
        <w:t>Solution :  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B33C0" w:rsidRDefault="00BB33C0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Pr="00BB33C0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elimination method to solve the following systems:</w:t>
      </w:r>
      <w:r w:rsidR="000267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67E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267EC"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79" w:rsidRPr="00BB33C0" w:rsidRDefault="003457C7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73AB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="006973AB">
        <w:rPr>
          <w:rFonts w:ascii="Times New Roman" w:hAnsi="Times New Roman" w:cs="Times New Roman"/>
          <w:sz w:val="28"/>
          <w:szCs w:val="28"/>
          <w:lang w:val="fr-FR"/>
        </w:rPr>
        <w:t xml:space="preserve"> + 3y = 16</w:t>
      </w:r>
    </w:p>
    <w:p w:rsidR="00004279" w:rsidRPr="00BB33C0" w:rsidRDefault="006973AB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2x – 3y = 14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Solution: __________________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3457C7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3AB">
        <w:rPr>
          <w:rFonts w:ascii="Times New Roman" w:hAnsi="Times New Roman" w:cs="Times New Roman"/>
          <w:sz w:val="28"/>
          <w:szCs w:val="28"/>
          <w:lang w:val="fr-FR"/>
        </w:rPr>
        <w:t>2x + 2y = 8</w:t>
      </w:r>
    </w:p>
    <w:p w:rsidR="00004279" w:rsidRPr="00BB33C0" w:rsidRDefault="006973AB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2x + 5y = 26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457C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 : 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267EC" w:rsidRPr="00BB33C0" w:rsidRDefault="000267E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6973AB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3x + y = 23</w:t>
      </w:r>
    </w:p>
    <w:p w:rsidR="00004279" w:rsidRPr="00BB33C0" w:rsidRDefault="006973AB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– 2y = -18</w:t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457C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457C7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BB33C0" w:rsidRPr="00BB33C0">
        <w:rPr>
          <w:rFonts w:ascii="Times New Roman" w:hAnsi="Times New Roman" w:cs="Times New Roman"/>
          <w:sz w:val="28"/>
          <w:szCs w:val="28"/>
          <w:lang w:val="fr-FR"/>
        </w:rPr>
        <w:tab/>
        <w:t>Solution: ___________________</w:t>
      </w: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3457C7" w:rsidRPr="00BB33C0" w:rsidRDefault="003457C7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BB33C0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3AB">
        <w:rPr>
          <w:rFonts w:ascii="Times New Roman" w:hAnsi="Times New Roman" w:cs="Times New Roman"/>
          <w:b/>
          <w:sz w:val="28"/>
          <w:szCs w:val="28"/>
        </w:rPr>
        <w:t>Solve the following systems using whatever method you prefer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267EC">
        <w:rPr>
          <w:rFonts w:ascii="Times New Roman" w:hAnsi="Times New Roman" w:cs="Times New Roman"/>
          <w:sz w:val="28"/>
          <w:szCs w:val="28"/>
        </w:rPr>
        <w:t xml:space="preserve">Use the word problems to write linear equations, and then solve the systems using whatever method you prefer.  </w:t>
      </w:r>
      <w:r w:rsidR="00B65069">
        <w:rPr>
          <w:rFonts w:ascii="Times New Roman" w:hAnsi="Times New Roman" w:cs="Times New Roman"/>
          <w:sz w:val="28"/>
          <w:szCs w:val="28"/>
        </w:rPr>
        <w:t>Be sure to show all work.  A graph is included on the</w:t>
      </w:r>
      <w:r>
        <w:rPr>
          <w:rFonts w:ascii="Times New Roman" w:hAnsi="Times New Roman" w:cs="Times New Roman"/>
          <w:sz w:val="28"/>
          <w:szCs w:val="28"/>
        </w:rPr>
        <w:t xml:space="preserve"> page if you choose to use the graphing method:</w:t>
      </w:r>
      <w:r w:rsidR="00B650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50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65069"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3AB" w:rsidRDefault="006973AB" w:rsidP="00004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tanks of water </w:t>
      </w:r>
      <w:proofErr w:type="gramStart"/>
      <w:r>
        <w:rPr>
          <w:rFonts w:ascii="Times New Roman" w:hAnsi="Times New Roman" w:cs="Times New Roman"/>
          <w:sz w:val="28"/>
          <w:szCs w:val="28"/>
        </w:rPr>
        <w:t>are being emptied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different rates.  The first tank holds 12 gallons,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is being emptied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a rate of 2 gallons per minute.  The second tank holds 8 gallons, but </w:t>
      </w:r>
      <w:proofErr w:type="gramStart"/>
      <w:r>
        <w:rPr>
          <w:rFonts w:ascii="Times New Roman" w:hAnsi="Times New Roman" w:cs="Times New Roman"/>
          <w:sz w:val="28"/>
          <w:szCs w:val="28"/>
        </w:rPr>
        <w:t>is being emptied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a rate of ½ gallon per minute.  After how many minutes will the two tanks have the same amount of water?</w:t>
      </w:r>
    </w:p>
    <w:p w:rsidR="006973AB" w:rsidRDefault="006973AB" w:rsidP="00004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69" w:rsidRDefault="00B65069" w:rsidP="000267EC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5069" w:rsidRDefault="006973AB" w:rsidP="000267EC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1st tank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equation</w:t>
      </w:r>
      <w:proofErr w:type="spellEnd"/>
      <w:r w:rsidR="00B65069">
        <w:rPr>
          <w:rFonts w:ascii="Times New Roman" w:hAnsi="Times New Roman" w:cs="Times New Roman"/>
          <w:sz w:val="28"/>
          <w:szCs w:val="28"/>
          <w:lang w:val="fr-FR"/>
        </w:rPr>
        <w:t> :   ______________________</w:t>
      </w:r>
    </w:p>
    <w:p w:rsidR="00B65069" w:rsidRDefault="00B65069" w:rsidP="000267EC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5069" w:rsidRDefault="006973AB" w:rsidP="000267EC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6973AB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nd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tank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equation</w:t>
      </w:r>
      <w:proofErr w:type="spellEnd"/>
      <w:r w:rsidR="00B65069">
        <w:rPr>
          <w:rFonts w:ascii="Times New Roman" w:hAnsi="Times New Roman" w:cs="Times New Roman"/>
          <w:sz w:val="28"/>
          <w:szCs w:val="28"/>
          <w:lang w:val="fr-FR"/>
        </w:rPr>
        <w:t> :  ______________________</w:t>
      </w:r>
    </w:p>
    <w:p w:rsidR="00B65069" w:rsidRDefault="00B65069" w:rsidP="000267EC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Solution :  _____________________________</w:t>
      </w:r>
    </w:p>
    <w:p w:rsidR="00B6506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506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5934" cy="4510026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 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668" cy="452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D55806" w:rsidRDefault="00D55806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55806" w:rsidRDefault="00D55806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D55806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Mr. Rich has a total of $135,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consisting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of all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either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$20 bills or $1 bills.  He has a total of 21 bills.  How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$20 and how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$1 bills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have ?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Identify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variables :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 = ____________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Y = ____________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Write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equations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</w:t>
      </w: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4420C" w:rsidRDefault="00F4420C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Solution :  ___________________</w:t>
      </w:r>
    </w:p>
    <w:p w:rsidR="00B6506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506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506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5069" w:rsidRPr="00004279" w:rsidRDefault="00B6506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04279" w:rsidRPr="00004279" w:rsidRDefault="00004279" w:rsidP="0000427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04279" w:rsidRPr="00004279" w:rsidSect="00DA4C7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74"/>
    <w:rsid w:val="00004279"/>
    <w:rsid w:val="000267EC"/>
    <w:rsid w:val="001314C7"/>
    <w:rsid w:val="001B30D1"/>
    <w:rsid w:val="003457C7"/>
    <w:rsid w:val="004C0323"/>
    <w:rsid w:val="00685AC3"/>
    <w:rsid w:val="006973AB"/>
    <w:rsid w:val="00757B50"/>
    <w:rsid w:val="00847C71"/>
    <w:rsid w:val="00933EEC"/>
    <w:rsid w:val="009E0816"/>
    <w:rsid w:val="00B65069"/>
    <w:rsid w:val="00B744F1"/>
    <w:rsid w:val="00BB33C0"/>
    <w:rsid w:val="00C43BA1"/>
    <w:rsid w:val="00C85F4C"/>
    <w:rsid w:val="00D55806"/>
    <w:rsid w:val="00DA4C74"/>
    <w:rsid w:val="00E44D6B"/>
    <w:rsid w:val="00EE6776"/>
    <w:rsid w:val="00F4420C"/>
    <w:rsid w:val="00F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2FDD"/>
  <w15:docId w15:val="{1A146E83-9DCC-4856-9155-A065B54F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Clark Linderman</cp:lastModifiedBy>
  <cp:revision>5</cp:revision>
  <dcterms:created xsi:type="dcterms:W3CDTF">2020-02-23T23:22:00Z</dcterms:created>
  <dcterms:modified xsi:type="dcterms:W3CDTF">2020-02-23T23:57:00Z</dcterms:modified>
</cp:coreProperties>
</file>