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09" w:rsidRPr="00AC7DE4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</w:t>
      </w:r>
      <w:r w:rsidR="00D11C81" w:rsidRPr="00AC7DE4">
        <w:rPr>
          <w:rFonts w:ascii="Times New Roman" w:hAnsi="Times New Roman" w:cs="Times New Roman"/>
          <w:sz w:val="28"/>
          <w:szCs w:val="28"/>
        </w:rPr>
        <w:t>__________________________________</w:t>
      </w:r>
      <w:proofErr w:type="gramStart"/>
      <w:r w:rsidR="00D11C81" w:rsidRPr="00AC7DE4">
        <w:rPr>
          <w:rFonts w:ascii="Times New Roman" w:hAnsi="Times New Roman" w:cs="Times New Roman"/>
          <w:sz w:val="28"/>
          <w:szCs w:val="28"/>
        </w:rPr>
        <w:t>_  Sect</w:t>
      </w:r>
      <w:proofErr w:type="gramEnd"/>
      <w:r w:rsidR="00D11C81" w:rsidRPr="00AC7DE4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AC7DE4" w:rsidRDefault="00AC7DE4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718" w:rsidRDefault="00CB7718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718" w:rsidRDefault="005D17D6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standard soda can holds 355 cubic centimeters of liquid.  If the can measures 13 cm tall, what is the radius of the lid?</w:t>
      </w:r>
    </w:p>
    <w:p w:rsidR="00CB7718" w:rsidRDefault="00CB7718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718" w:rsidRDefault="00CB7718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718" w:rsidRDefault="00CB7718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718" w:rsidRDefault="00CB7718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5AF" w:rsidRDefault="005D17D6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Toblerone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Chocolate is known for its unique packaging, shaped like a triangular prism as shown.  If a package can hold 15.588 cubic inches of chocolate, and the base of the triangle measures 2 inches and the length of the package is 9 inches, </w:t>
      </w:r>
      <w:r w:rsidR="003E20E6">
        <w:rPr>
          <w:rFonts w:ascii="Times New Roman" w:hAnsi="Times New Roman" w:cs="Times New Roman"/>
          <w:sz w:val="28"/>
          <w:szCs w:val="28"/>
        </w:rPr>
        <w:t>what is the height of triangular face?  Round answer to nearest 100</w:t>
      </w:r>
      <w:r w:rsidR="003E20E6" w:rsidRPr="003E20E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E20E6">
        <w:rPr>
          <w:rFonts w:ascii="Times New Roman" w:hAnsi="Times New Roman" w:cs="Times New Roman"/>
          <w:sz w:val="28"/>
          <w:szCs w:val="28"/>
        </w:rPr>
        <w:t>.</w:t>
      </w:r>
    </w:p>
    <w:p w:rsidR="00CB7718" w:rsidRDefault="00CB7718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718" w:rsidRDefault="005D17D6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84400" cy="16383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blero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718" w:rsidRDefault="00CB7718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the shape of the solid and solve for the volume:</w:t>
      </w:r>
    </w:p>
    <w:p w:rsidR="00CB7718" w:rsidRDefault="00CB7718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718" w:rsidRDefault="003E20E6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8197" cy="60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ylinder si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15081" cy="61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19275" cy="1819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he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19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49259" cy="121920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ct prism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524" cy="122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0E6" w:rsidRDefault="003E20E6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718" w:rsidRDefault="00CB7718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718" w:rsidRDefault="00CB7718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Figure:  ________________</w:t>
      </w:r>
      <w:r>
        <w:rPr>
          <w:rFonts w:ascii="Times New Roman" w:hAnsi="Times New Roman" w:cs="Times New Roman"/>
          <w:sz w:val="28"/>
          <w:szCs w:val="28"/>
        </w:rPr>
        <w:tab/>
        <w:t>Figure:  _________________</w:t>
      </w:r>
      <w:r>
        <w:rPr>
          <w:rFonts w:ascii="Times New Roman" w:hAnsi="Times New Roman" w:cs="Times New Roman"/>
          <w:sz w:val="28"/>
          <w:szCs w:val="28"/>
        </w:rPr>
        <w:tab/>
        <w:t>Figure: _______________</w:t>
      </w:r>
    </w:p>
    <w:p w:rsidR="00CB7718" w:rsidRDefault="00CB7718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718" w:rsidRDefault="00CB7718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Vol: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Vol: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3354" w:rsidRDefault="00023354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354" w:rsidRDefault="00023354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354" w:rsidRDefault="00023354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354" w:rsidRDefault="00023354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354" w:rsidRDefault="00023354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354" w:rsidRDefault="00023354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Composite Volumes:</w:t>
      </w:r>
    </w:p>
    <w:p w:rsidR="00421A97" w:rsidRDefault="00421A97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volume of the composite solids:</w:t>
      </w:r>
    </w:p>
    <w:p w:rsidR="00421A97" w:rsidRDefault="00421A97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A97" w:rsidRDefault="003E20E6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71675" cy="242558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mp volume 5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33" cy="244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A97" w:rsidRDefault="00421A97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A97" w:rsidRDefault="00421A97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0E6" w:rsidRDefault="003E20E6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0E6" w:rsidRDefault="003E20E6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1A97" w:rsidRDefault="00421A97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A97" w:rsidRDefault="00421A97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A97" w:rsidRDefault="003E20E6" w:rsidP="00AC7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7925" cy="25336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mp volume 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A97" w:rsidRDefault="00421A97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718" w:rsidRDefault="00CB7718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718" w:rsidRDefault="00CB7718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718" w:rsidRPr="00F61C57" w:rsidRDefault="00CB7718" w:rsidP="00AC7DE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B7718" w:rsidRPr="00F61C57" w:rsidSect="00D11C81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C0245"/>
    <w:multiLevelType w:val="hybridMultilevel"/>
    <w:tmpl w:val="DFBE2100"/>
    <w:lvl w:ilvl="0" w:tplc="1B2EF5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3641C"/>
    <w:multiLevelType w:val="hybridMultilevel"/>
    <w:tmpl w:val="D91ED66E"/>
    <w:lvl w:ilvl="0" w:tplc="EA7AE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C6806"/>
    <w:multiLevelType w:val="hybridMultilevel"/>
    <w:tmpl w:val="42BCB334"/>
    <w:lvl w:ilvl="0" w:tplc="EA1CDC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B4D25"/>
    <w:multiLevelType w:val="hybridMultilevel"/>
    <w:tmpl w:val="3BACC5C4"/>
    <w:lvl w:ilvl="0" w:tplc="883E5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24DDB"/>
    <w:multiLevelType w:val="hybridMultilevel"/>
    <w:tmpl w:val="CD2C9D6A"/>
    <w:lvl w:ilvl="0" w:tplc="CD025C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37AA3"/>
    <w:multiLevelType w:val="hybridMultilevel"/>
    <w:tmpl w:val="9DE02C44"/>
    <w:lvl w:ilvl="0" w:tplc="FEA48E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22F0A"/>
    <w:multiLevelType w:val="hybridMultilevel"/>
    <w:tmpl w:val="99C83746"/>
    <w:lvl w:ilvl="0" w:tplc="8BF602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517A4"/>
    <w:multiLevelType w:val="hybridMultilevel"/>
    <w:tmpl w:val="F84E6CF2"/>
    <w:lvl w:ilvl="0" w:tplc="62D4FC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540C0"/>
    <w:multiLevelType w:val="hybridMultilevel"/>
    <w:tmpl w:val="98B84CA8"/>
    <w:lvl w:ilvl="0" w:tplc="A802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81"/>
    <w:rsid w:val="00023354"/>
    <w:rsid w:val="0005185D"/>
    <w:rsid w:val="0009720B"/>
    <w:rsid w:val="000C6780"/>
    <w:rsid w:val="000D6C0C"/>
    <w:rsid w:val="001C084C"/>
    <w:rsid w:val="001D72F2"/>
    <w:rsid w:val="002074BE"/>
    <w:rsid w:val="00250FE6"/>
    <w:rsid w:val="003442CC"/>
    <w:rsid w:val="003733C3"/>
    <w:rsid w:val="003B6C89"/>
    <w:rsid w:val="003C0FC0"/>
    <w:rsid w:val="003E20E6"/>
    <w:rsid w:val="003F15AF"/>
    <w:rsid w:val="00421A97"/>
    <w:rsid w:val="004C6414"/>
    <w:rsid w:val="004C6F6C"/>
    <w:rsid w:val="004E203F"/>
    <w:rsid w:val="00582CEB"/>
    <w:rsid w:val="005D17D6"/>
    <w:rsid w:val="00661FDC"/>
    <w:rsid w:val="006D6416"/>
    <w:rsid w:val="006E77B6"/>
    <w:rsid w:val="00824657"/>
    <w:rsid w:val="00910624"/>
    <w:rsid w:val="00992A4F"/>
    <w:rsid w:val="00A24C09"/>
    <w:rsid w:val="00AA6CBA"/>
    <w:rsid w:val="00AC7DE4"/>
    <w:rsid w:val="00B964D1"/>
    <w:rsid w:val="00BB7C87"/>
    <w:rsid w:val="00C14BC1"/>
    <w:rsid w:val="00CB1409"/>
    <w:rsid w:val="00CB7718"/>
    <w:rsid w:val="00CC7CC3"/>
    <w:rsid w:val="00CE4ACD"/>
    <w:rsid w:val="00D11C81"/>
    <w:rsid w:val="00D64669"/>
    <w:rsid w:val="00EC794B"/>
    <w:rsid w:val="00EE53F2"/>
    <w:rsid w:val="00F61C57"/>
    <w:rsid w:val="00F80787"/>
    <w:rsid w:val="00F97A0E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09FB7B-4A12-4BC1-AFE6-699B3CB6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C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42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Lindermans</dc:creator>
  <cp:lastModifiedBy>Administrator</cp:lastModifiedBy>
  <cp:revision>3</cp:revision>
  <cp:lastPrinted>2017-05-03T12:22:00Z</cp:lastPrinted>
  <dcterms:created xsi:type="dcterms:W3CDTF">2017-05-05T17:48:00Z</dcterms:created>
  <dcterms:modified xsi:type="dcterms:W3CDTF">2017-05-05T18:08:00Z</dcterms:modified>
</cp:coreProperties>
</file>