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9BA" w:rsidRPr="002679BA" w:rsidRDefault="002679BA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9BA">
        <w:rPr>
          <w:rFonts w:ascii="Times New Roman" w:hAnsi="Times New Roman" w:cs="Times New Roman"/>
          <w:sz w:val="24"/>
          <w:szCs w:val="24"/>
        </w:rPr>
        <w:t>Writing Word Problems:</w:t>
      </w:r>
    </w:p>
    <w:p w:rsidR="002679BA" w:rsidRPr="002679BA" w:rsidRDefault="002679BA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one word problem for each of the four operations.  You will be given a number to represent the answer, then you design a math problem that fits the answer and write a word problem to fit the problem you wrote.  Your word problem must include at least one key word from our lists.</w:t>
      </w: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Addition:  The answer is 28</w:t>
      </w: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sentence:</w:t>
      </w: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problem:</w:t>
      </w:r>
      <w:bookmarkStart w:id="0" w:name="_GoBack"/>
      <w:bookmarkEnd w:id="0"/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Subtraction:  The answer is 12.4</w:t>
      </w: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A74">
        <w:rPr>
          <w:rFonts w:ascii="Times New Roman" w:hAnsi="Times New Roman" w:cs="Times New Roman"/>
          <w:sz w:val="24"/>
          <w:szCs w:val="24"/>
        </w:rPr>
        <w:t>Number sentence:</w:t>
      </w: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A74">
        <w:rPr>
          <w:rFonts w:ascii="Times New Roman" w:hAnsi="Times New Roman" w:cs="Times New Roman"/>
          <w:sz w:val="24"/>
          <w:szCs w:val="24"/>
        </w:rPr>
        <w:t>Word problem:</w:t>
      </w: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Multiplication:  The answer is 96</w:t>
      </w: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A74">
        <w:rPr>
          <w:rFonts w:ascii="Times New Roman" w:hAnsi="Times New Roman" w:cs="Times New Roman"/>
          <w:sz w:val="24"/>
          <w:szCs w:val="24"/>
        </w:rPr>
        <w:t>Number sentence:</w:t>
      </w: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A74">
        <w:rPr>
          <w:rFonts w:ascii="Times New Roman" w:hAnsi="Times New Roman" w:cs="Times New Roman"/>
          <w:sz w:val="24"/>
          <w:szCs w:val="24"/>
        </w:rPr>
        <w:t>Word problem:</w:t>
      </w: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Default="00624A74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Division:  The answer is 5</w:t>
      </w: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A74">
        <w:rPr>
          <w:rFonts w:ascii="Times New Roman" w:hAnsi="Times New Roman" w:cs="Times New Roman"/>
          <w:sz w:val="24"/>
          <w:szCs w:val="24"/>
        </w:rPr>
        <w:t>Number sentence:</w:t>
      </w:r>
    </w:p>
    <w:p w:rsidR="00624A74" w:rsidRPr="00624A74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74" w:rsidRPr="000D358B" w:rsidRDefault="00624A74" w:rsidP="0062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A74">
        <w:rPr>
          <w:rFonts w:ascii="Times New Roman" w:hAnsi="Times New Roman" w:cs="Times New Roman"/>
          <w:sz w:val="24"/>
          <w:szCs w:val="24"/>
        </w:rPr>
        <w:t>Word problem:</w:t>
      </w:r>
    </w:p>
    <w:sectPr w:rsidR="00624A74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8B"/>
    <w:rsid w:val="000D358B"/>
    <w:rsid w:val="001A5B1B"/>
    <w:rsid w:val="0020379D"/>
    <w:rsid w:val="002679BA"/>
    <w:rsid w:val="003302B5"/>
    <w:rsid w:val="00423762"/>
    <w:rsid w:val="00624A74"/>
    <w:rsid w:val="006A1F5B"/>
    <w:rsid w:val="009B6CD3"/>
    <w:rsid w:val="00B12C13"/>
    <w:rsid w:val="00B6434D"/>
    <w:rsid w:val="00C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9D911-10D8-4289-B982-41D8ED1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5</cp:revision>
  <dcterms:created xsi:type="dcterms:W3CDTF">2017-09-17T23:59:00Z</dcterms:created>
  <dcterms:modified xsi:type="dcterms:W3CDTF">2017-09-20T21:13:00Z</dcterms:modified>
</cp:coreProperties>
</file>